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6C" w:rsidRDefault="007F45DD" w:rsidP="00453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5DD">
        <w:rPr>
          <w:rFonts w:ascii="Times New Roman" w:hAnsi="Times New Roman" w:cs="Times New Roman"/>
          <w:b/>
          <w:sz w:val="28"/>
          <w:szCs w:val="28"/>
        </w:rPr>
        <w:t xml:space="preserve">ТАДЖИКСКИЙ НАЦИОНАЛЬНЫЙ УНИВЕРСИТЕТ </w:t>
      </w:r>
    </w:p>
    <w:p w:rsidR="007F45DD" w:rsidRDefault="00566C6C" w:rsidP="00453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ИСТОРИЧЕСКИЙ ФАКУЛЬТЕТ</w:t>
      </w:r>
      <w:r w:rsidR="00453EF2" w:rsidRPr="007F45DD">
        <w:rPr>
          <w:rFonts w:ascii="Times New Roman" w:hAnsi="Times New Roman" w:cs="Times New Roman"/>
          <w:b/>
          <w:sz w:val="28"/>
          <w:szCs w:val="28"/>
        </w:rPr>
        <w:tab/>
      </w:r>
    </w:p>
    <w:p w:rsidR="007F45DD" w:rsidRDefault="007F45DD" w:rsidP="00453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ИСТОРИИ ДРЕВНЕГО МИРА, СРЕДНИХ ВЕКОВ И АРХЕОЛОГИИ</w:t>
      </w:r>
    </w:p>
    <w:p w:rsidR="007F45DD" w:rsidRPr="007F45DD" w:rsidRDefault="007F45DD" w:rsidP="00453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EF2" w:rsidRDefault="00453EF2" w:rsidP="00453EF2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g-Cyrl-TJ"/>
        </w:rPr>
      </w:pPr>
      <w:r>
        <w:rPr>
          <w:rFonts w:ascii="Times New Roman Tj" w:hAnsi="Times New Roman Tj" w:cs="Arial-Tajik"/>
          <w:b/>
          <w:sz w:val="24"/>
          <w:szCs w:val="24"/>
          <w:lang w:val="tg-Cyrl-TJ"/>
        </w:rPr>
        <w:t>ТЕСТОВЫЕ ВОПРОСЫ</w:t>
      </w:r>
    </w:p>
    <w:p w:rsidR="00453EF2" w:rsidRDefault="00453EF2" w:rsidP="00453EF2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t-RU"/>
        </w:rPr>
      </w:pPr>
      <w:r>
        <w:rPr>
          <w:rFonts w:ascii="Times New Roman Tj" w:hAnsi="Times New Roman Tj" w:cs="Arial-Tajik"/>
          <w:b/>
          <w:sz w:val="24"/>
          <w:szCs w:val="24"/>
          <w:lang w:val="tg-Cyrl-TJ"/>
        </w:rPr>
        <w:t>ПО УЧЕБНОЙ ДИСЦИПЛИНЕ«ИСТОРИЯ МИРОВЫХ ЦИВИЛИЗАЦИЙ</w:t>
      </w:r>
      <w:r>
        <w:rPr>
          <w:rFonts w:ascii="Times New Roman Tj" w:hAnsi="Times New Roman Tj" w:cs="Arial-Tajik"/>
          <w:b/>
          <w:sz w:val="24"/>
          <w:szCs w:val="24"/>
          <w:lang w:val="tt-RU"/>
        </w:rPr>
        <w:t>»</w:t>
      </w:r>
    </w:p>
    <w:p w:rsidR="00453EF2" w:rsidRDefault="00453EF2" w:rsidP="00453EF2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g-Cyrl-TJ"/>
        </w:rPr>
      </w:pPr>
      <w:r>
        <w:rPr>
          <w:rFonts w:ascii="Times New Roman Tj" w:hAnsi="Times New Roman Tj" w:cs="Arial-Tajik"/>
          <w:b/>
          <w:sz w:val="24"/>
          <w:szCs w:val="24"/>
          <w:lang w:val="tg-Cyrl-TJ"/>
        </w:rPr>
        <w:t xml:space="preserve"> ДЛЯ СТУДЕНТОВ 2-ГО КУРСА ПО СПЕЦИАЛЬНОСТИ ИСТОРИЯ НА </w:t>
      </w:r>
      <w:r w:rsidR="008732BF">
        <w:rPr>
          <w:rFonts w:ascii="Times New Roman Tj" w:hAnsi="Times New Roman Tj" w:cs="Arial-Tajik"/>
          <w:b/>
          <w:sz w:val="24"/>
          <w:szCs w:val="24"/>
          <w:lang w:val="tg-Cyrl-TJ"/>
        </w:rPr>
        <w:t xml:space="preserve">ПЕРВОЕ </w:t>
      </w:r>
      <w:r>
        <w:rPr>
          <w:rFonts w:ascii="Times New Roman Tj" w:hAnsi="Times New Roman Tj" w:cs="Arial-Tajik"/>
          <w:b/>
          <w:sz w:val="24"/>
          <w:szCs w:val="24"/>
          <w:lang w:val="tg-Cyrl-TJ"/>
        </w:rPr>
        <w:t>(</w:t>
      </w:r>
      <w:r w:rsidR="00616FBE">
        <w:rPr>
          <w:rFonts w:ascii="Times New Roman Tj" w:hAnsi="Times New Roman Tj" w:cs="Arial-Tajik"/>
          <w:b/>
          <w:sz w:val="24"/>
          <w:szCs w:val="24"/>
          <w:lang w:val="tg-Cyrl-TJ"/>
        </w:rPr>
        <w:t>ОСЕННЕЕ</w:t>
      </w:r>
      <w:r>
        <w:rPr>
          <w:rFonts w:ascii="Times New Roman Tj" w:hAnsi="Times New Roman Tj" w:cs="Arial-Tajik"/>
          <w:b/>
          <w:sz w:val="24"/>
          <w:szCs w:val="24"/>
          <w:lang w:val="tg-Cyrl-TJ"/>
        </w:rPr>
        <w:t>) ПОЛУГОДИЕ (</w:t>
      </w:r>
      <w:r w:rsidR="00A24512">
        <w:rPr>
          <w:rFonts w:ascii="Times New Roman Tj" w:hAnsi="Times New Roman Tj" w:cs="Arial-Tajik"/>
          <w:b/>
          <w:sz w:val="24"/>
          <w:szCs w:val="24"/>
          <w:lang w:val="tg-Cyrl-TJ"/>
        </w:rPr>
        <w:t>1</w:t>
      </w:r>
      <w:bookmarkStart w:id="0" w:name="_GoBack"/>
      <w:bookmarkEnd w:id="0"/>
      <w:r>
        <w:rPr>
          <w:rFonts w:ascii="Times New Roman Tj" w:hAnsi="Times New Roman Tj" w:cs="Arial-Tajik"/>
          <w:b/>
          <w:sz w:val="24"/>
          <w:szCs w:val="24"/>
          <w:lang w:val="tg-Cyrl-TJ"/>
        </w:rPr>
        <w:t xml:space="preserve"> СЕМЕСТР</w:t>
      </w:r>
      <w:r w:rsidR="008732BF">
        <w:rPr>
          <w:rFonts w:ascii="Times New Roman Tj" w:hAnsi="Times New Roman Tj" w:cs="Arial-Tajik"/>
          <w:b/>
          <w:sz w:val="24"/>
          <w:szCs w:val="24"/>
          <w:lang w:val="tg-Cyrl-TJ"/>
        </w:rPr>
        <w:t>А</w:t>
      </w:r>
      <w:r>
        <w:rPr>
          <w:rFonts w:ascii="Times New Roman Tj" w:hAnsi="Times New Roman Tj" w:cs="Arial-Tajik"/>
          <w:b/>
          <w:sz w:val="24"/>
          <w:szCs w:val="24"/>
          <w:lang w:val="tg-Cyrl-TJ"/>
        </w:rPr>
        <w:t>) 20</w:t>
      </w:r>
      <w:r w:rsidR="00566C6C">
        <w:rPr>
          <w:rFonts w:ascii="Times New Roman Tj" w:hAnsi="Times New Roman Tj" w:cs="Arial-Tajik"/>
          <w:b/>
          <w:sz w:val="24"/>
          <w:szCs w:val="24"/>
          <w:lang w:val="tg-Cyrl-TJ"/>
        </w:rPr>
        <w:t>21</w:t>
      </w:r>
      <w:r>
        <w:rPr>
          <w:rFonts w:ascii="Times New Roman Tj" w:hAnsi="Times New Roman Tj" w:cs="Arial-Tajik"/>
          <w:b/>
          <w:sz w:val="24"/>
          <w:szCs w:val="24"/>
          <w:lang w:val="tg-Cyrl-TJ"/>
        </w:rPr>
        <w:t>-20</w:t>
      </w:r>
      <w:r w:rsidR="00616FBE">
        <w:rPr>
          <w:rFonts w:ascii="Times New Roman Tj" w:hAnsi="Times New Roman Tj" w:cs="Arial-Tajik"/>
          <w:b/>
          <w:sz w:val="24"/>
          <w:szCs w:val="24"/>
          <w:lang w:val="tg-Cyrl-TJ"/>
        </w:rPr>
        <w:t>2</w:t>
      </w:r>
      <w:r w:rsidR="00566C6C">
        <w:rPr>
          <w:rFonts w:ascii="Times New Roman Tj" w:hAnsi="Times New Roman Tj" w:cs="Arial-Tajik"/>
          <w:b/>
          <w:sz w:val="24"/>
          <w:szCs w:val="24"/>
          <w:lang w:val="tg-Cyrl-TJ"/>
        </w:rPr>
        <w:t>2</w:t>
      </w:r>
      <w:r>
        <w:rPr>
          <w:rFonts w:ascii="Times New Roman Tj" w:hAnsi="Times New Roman Tj" w:cs="Arial-Tajik"/>
          <w:b/>
          <w:sz w:val="24"/>
          <w:szCs w:val="24"/>
          <w:lang w:val="tg-Cyrl-TJ"/>
        </w:rPr>
        <w:t xml:space="preserve"> УЧЕБН</w:t>
      </w:r>
      <w:r w:rsidR="008732BF">
        <w:rPr>
          <w:rFonts w:ascii="Times New Roman Tj" w:hAnsi="Times New Roman Tj" w:cs="Arial-Tajik"/>
          <w:b/>
          <w:sz w:val="24"/>
          <w:szCs w:val="24"/>
          <w:lang w:val="tg-Cyrl-TJ"/>
        </w:rPr>
        <w:t xml:space="preserve">ОГО </w:t>
      </w:r>
      <w:r>
        <w:rPr>
          <w:rFonts w:ascii="Times New Roman Tj" w:hAnsi="Times New Roman Tj" w:cs="Arial-Tajik"/>
          <w:b/>
          <w:sz w:val="24"/>
          <w:szCs w:val="24"/>
          <w:lang w:val="tg-Cyrl-TJ"/>
        </w:rPr>
        <w:t>ГОД</w:t>
      </w:r>
      <w:r w:rsidR="008732BF">
        <w:rPr>
          <w:rFonts w:ascii="Times New Roman Tj" w:hAnsi="Times New Roman Tj" w:cs="Arial-Tajik"/>
          <w:b/>
          <w:sz w:val="24"/>
          <w:szCs w:val="24"/>
          <w:lang w:val="tg-Cyrl-TJ"/>
        </w:rPr>
        <w:t>А</w:t>
      </w:r>
    </w:p>
    <w:p w:rsidR="00453EF2" w:rsidRDefault="00453EF2" w:rsidP="00453EF2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u w:val="single"/>
          <w:lang w:val="tg-Cyrl-TJ"/>
        </w:rPr>
      </w:pPr>
    </w:p>
    <w:p w:rsidR="00453EF2" w:rsidRDefault="00453EF2" w:rsidP="00453EF2">
      <w:pPr>
        <w:spacing w:after="0" w:line="240" w:lineRule="auto"/>
        <w:jc w:val="right"/>
        <w:rPr>
          <w:rFonts w:ascii="Times New Roman Tj" w:hAnsi="Times New Roman Tj" w:cs="Arial-Tajik"/>
          <w:sz w:val="24"/>
          <w:szCs w:val="24"/>
          <w:lang w:val="tg-Cyrl-TJ"/>
        </w:rPr>
      </w:pPr>
      <w:r>
        <w:rPr>
          <w:rFonts w:ascii="Times New Roman Tj" w:hAnsi="Times New Roman Tj" w:cs="Arial-Tajik"/>
          <w:sz w:val="24"/>
          <w:szCs w:val="24"/>
          <w:lang w:val="tg-Cyrl-TJ"/>
        </w:rPr>
        <w:t xml:space="preserve">Т.Н. ЗИЁЗОДА </w:t>
      </w:r>
    </w:p>
    <w:p w:rsidR="00453EF2" w:rsidRDefault="00453EF2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DF65E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 В настоящее время в основном как происходит диалог между Западной и Восточной цивилизаций?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Мирным способом и средствами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Политическим сотрудничеством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Экономическим сотрудничеством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С культурным сотрудничеством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8D2102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 военными столкновениями;</w:t>
      </w:r>
    </w:p>
    <w:p w:rsidR="00870430" w:rsidRPr="008C4618" w:rsidRDefault="00870430" w:rsidP="008704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@2. В настоящее время Восток больше подвержен какой политике Западной цивилизации?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еополитическому подходу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Цивилизованной политике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Политикой равноправия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Политикой невмешательства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8D2102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Культурного сотрудничества;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DF65E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.Развитие цивилизаций происходит на основе каких общих исторических измерений?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периоде древнего мира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средневековом периоде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период нового времени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период новейшего времени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8D2102">
        <w:rPr>
          <w:rFonts w:ascii="Times New Roman" w:hAnsi="Times New Roman" w:cs="Times New Roman"/>
          <w:color w:val="000000"/>
          <w:sz w:val="24"/>
          <w:szCs w:val="24"/>
        </w:rPr>
        <w:t>Во времени и пространстве;</w:t>
      </w:r>
    </w:p>
    <w:p w:rsidR="00870430" w:rsidRPr="008C4618" w:rsidRDefault="00870430" w:rsidP="008704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@4. Является ли развитие цивилизаций бесперерывно?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Развивается постоянно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Развивается непостоянно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Иногда развивает постоянно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es-PE"/>
        </w:rPr>
        <w:t>D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)Иногда развивается непостоянно</w:t>
      </w:r>
      <w:r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Развивается с перерыва</w:t>
      </w:r>
      <w:r w:rsidR="008D2102">
        <w:rPr>
          <w:rFonts w:ascii="Times New Roman" w:hAnsi="Times New Roman" w:cs="Times New Roman"/>
          <w:color w:val="000000"/>
          <w:sz w:val="24"/>
          <w:szCs w:val="24"/>
        </w:rPr>
        <w:t>ми;</w:t>
      </w:r>
    </w:p>
    <w:p w:rsidR="00870430" w:rsidRPr="008C4618" w:rsidRDefault="00870430" w:rsidP="00870430">
      <w:pPr>
        <w:spacing w:after="0" w:line="240" w:lineRule="auto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DF65E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 Цивилизации на каком историческом этапе приобрели Западную и Восточную региональную сущность?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конқе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– начале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en-US"/>
        </w:rPr>
        <w:t>VII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в.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конце Х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начале Х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– начале Х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Х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На втором половине Х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Х в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Во второй половине ХХ </w:t>
      </w:r>
      <w:r w:rsidR="008D2102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в;</w:t>
      </w: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</w:p>
    <w:p w:rsidR="00870430" w:rsidRPr="008C4618" w:rsidRDefault="00870430" w:rsidP="0087043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DF65E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6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 В каком средневековом государстве были изобретены порох, бумага и компас?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$A)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Индии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Византии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Китае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70430" w:rsidRPr="008C4618">
        <w:rPr>
          <w:rFonts w:ascii="Times New Roman" w:hAnsi="Times New Roman" w:cs="Times New Roman"/>
          <w:color w:val="000000"/>
          <w:sz w:val="24"/>
          <w:szCs w:val="24"/>
        </w:rPr>
        <w:t>В Италии</w:t>
      </w:r>
      <w:r w:rsidR="00870430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70430" w:rsidRPr="008C4618" w:rsidRDefault="00DB6516" w:rsidP="0087043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8D2102">
        <w:rPr>
          <w:rFonts w:ascii="Times New Roman" w:hAnsi="Times New Roman" w:cs="Times New Roman"/>
          <w:color w:val="000000"/>
          <w:sz w:val="24"/>
          <w:szCs w:val="24"/>
        </w:rPr>
        <w:t>В Англии;</w:t>
      </w:r>
    </w:p>
    <w:p w:rsidR="00870430" w:rsidRPr="008C4618" w:rsidRDefault="00870430" w:rsidP="003E0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DF65E2" w:rsidRPr="008C4618">
        <w:rPr>
          <w:rFonts w:ascii="Times New Roman" w:hAnsi="Times New Roman" w:cs="Times New Roman"/>
          <w:sz w:val="24"/>
          <w:szCs w:val="24"/>
          <w:lang w:val="tg-Cyrl-TJ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Что должна изучать история в комплексе?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Современную мировую культуру;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Историю мировых цивилизаций;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Один из этапов мировой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Экономическую сферу одного государства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Сельско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хозяйственную сферу государства;</w:t>
      </w:r>
    </w:p>
    <w:p w:rsidR="00453EF2" w:rsidRPr="008C4618" w:rsidRDefault="00453EF2" w:rsidP="008C7F2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8C4618">
        <w:rPr>
          <w:rFonts w:ascii="Times New Roman Tj" w:hAnsi="Times New Roman Tj"/>
          <w:sz w:val="24"/>
          <w:szCs w:val="24"/>
          <w:lang w:val="tt-RU"/>
        </w:rPr>
        <w:t>@</w:t>
      </w:r>
      <w:r w:rsidR="008C7F20" w:rsidRPr="008C4618">
        <w:rPr>
          <w:rFonts w:ascii="Times New Roman Tj" w:hAnsi="Times New Roman Tj"/>
          <w:sz w:val="24"/>
          <w:szCs w:val="24"/>
          <w:lang w:val="tt-RU"/>
        </w:rPr>
        <w:t>8</w:t>
      </w:r>
      <w:r w:rsidRPr="008C4618">
        <w:rPr>
          <w:rFonts w:ascii="Times New Roman Tj" w:hAnsi="Times New Roman Tj"/>
          <w:sz w:val="24"/>
          <w:szCs w:val="24"/>
          <w:lang w:val="tt-RU"/>
        </w:rPr>
        <w:t xml:space="preserve">. Какие элементы истории  входят в ту или иную циыилизацию?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8C4618">
        <w:rPr>
          <w:rFonts w:ascii="Times New Roman Tj" w:eastAsia="MS Mincho" w:hAnsi="Times New Roman Tj" w:cs="Times New Roman"/>
          <w:sz w:val="24"/>
          <w:szCs w:val="24"/>
          <w:lang w:val="tt-RU"/>
        </w:rPr>
        <w:t>$</w:t>
      </w:r>
      <w:r w:rsidRPr="008C4618">
        <w:rPr>
          <w:rFonts w:ascii="Times New Roman Tj" w:hAnsi="Times New Roman Tj" w:cs="Times New Roman"/>
          <w:sz w:val="24"/>
          <w:szCs w:val="24"/>
          <w:lang w:val="tt-RU"/>
        </w:rPr>
        <w:t>A) Политическая жизнь государства и общества</w:t>
      </w:r>
      <w:r w:rsidRPr="008C4618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Экономическая жизнь государства и общества;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Социальная жизнь государства и общества;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Все элементы истории и исторические процессы;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>Культурна</w:t>
      </w:r>
      <w:r w:rsidR="008D2102">
        <w:rPr>
          <w:rFonts w:ascii="Times New Roman Tj" w:hAnsi="Times New Roman Tj"/>
          <w:sz w:val="24"/>
          <w:szCs w:val="24"/>
          <w:lang w:val="tt-RU"/>
        </w:rPr>
        <w:t>я жизнь государства и общества;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8C7F20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Как можно различить одну цивилизацию от другой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По географическому расположению;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По климату, границ и её площади;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По отличающимся признакам;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По пастбишам и животному миру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По другим природным ресурсам;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8C7F20" w:rsidRPr="008C4618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В мировой истории какие нации и народы имели свою цивилизацию?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Все племена, народы и нарордности;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Только люди Африканского континента;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Только люди Азиатского континента;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Обладатели развитиых государств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Только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люди, живуших в тёплых странах;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8C7F20" w:rsidRPr="008C4618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Кто из указанных ниже учёных является автором труда </w:t>
      </w:r>
      <w:r w:rsidRPr="008C4618">
        <w:rPr>
          <w:rFonts w:ascii="Times New Roman" w:hAnsi="Times New Roman" w:cs="Times New Roman"/>
          <w:sz w:val="24"/>
          <w:szCs w:val="24"/>
        </w:rPr>
        <w:t>«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Постижение истории</w:t>
      </w:r>
      <w:r w:rsidRPr="008C4618">
        <w:rPr>
          <w:rFonts w:ascii="Times New Roman" w:hAnsi="Times New Roman" w:cs="Times New Roman"/>
          <w:sz w:val="24"/>
          <w:szCs w:val="24"/>
        </w:rPr>
        <w:t>» по теме цивилизации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Л.Февр;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М.Блок;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А.Тойнби;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П.Гольбах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Л.Морган;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8C7F20" w:rsidRPr="008C4618">
        <w:rPr>
          <w:rFonts w:ascii="Times New Roman" w:hAnsi="Times New Roman" w:cs="Times New Roman"/>
          <w:sz w:val="24"/>
          <w:szCs w:val="24"/>
          <w:lang w:val="tt-RU"/>
        </w:rPr>
        <w:t>12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История мировых цивилизаций основывается на какой теоретический  фактор?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На религиозкую методологию;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производственные отношения;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гуманистическую методологию;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На авторитарную методологию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а методлологию классовой борьбы;</w:t>
      </w:r>
    </w:p>
    <w:p w:rsidR="00453EF2" w:rsidRPr="008C4618" w:rsidRDefault="00453EF2" w:rsidP="00453EF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8C7F20" w:rsidRPr="008C4618">
        <w:rPr>
          <w:rFonts w:ascii="Times New Roman" w:hAnsi="Times New Roman" w:cs="Times New Roman"/>
          <w:sz w:val="24"/>
          <w:szCs w:val="24"/>
          <w:lang w:val="tt-RU"/>
        </w:rPr>
        <w:t>13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В каком государстве древнего мира построен Капитолий?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Финикии;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Сирии;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Китае;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Риме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Инди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8C7F20" w:rsidRPr="008C4618">
        <w:rPr>
          <w:rFonts w:ascii="Times New Roman" w:hAnsi="Times New Roman" w:cs="Times New Roman"/>
          <w:sz w:val="24"/>
          <w:szCs w:val="24"/>
        </w:rPr>
        <w:t>14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 Впервые в каком государстве древнего мира стали писать на папирусе?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Египте;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Китае;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Вавилонии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g-Cyrl-TJ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В Парфии;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8C7F20" w:rsidRPr="008C4618">
        <w:rPr>
          <w:rFonts w:ascii="Times New Roman" w:hAnsi="Times New Roman" w:cs="Times New Roman"/>
          <w:sz w:val="24"/>
          <w:szCs w:val="24"/>
        </w:rPr>
        <w:t>15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История Древнеримской цивилизации состоит из скольких больших этапов?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Из 10 этапов;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Аз 4 этапов;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6 этапов;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Из 2 этапов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g-Cyrl-TJ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Из 3 этапов;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</w:rPr>
        <w:t>@1</w:t>
      </w:r>
      <w:r w:rsidR="008C7F20" w:rsidRPr="008C4618">
        <w:rPr>
          <w:rFonts w:ascii="Times New Roman" w:hAnsi="Times New Roman" w:cs="Times New Roman"/>
          <w:sz w:val="24"/>
          <w:szCs w:val="24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Какое государство древнего мира является колыбелю демократии?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Спарта;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Рим;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Византия;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Афины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Вавилон;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 Tj" w:hAnsi="Times New Roman Tj"/>
          <w:sz w:val="24"/>
          <w:szCs w:val="24"/>
          <w:lang w:val="tt-RU"/>
        </w:rPr>
        <w:t>@</w:t>
      </w:r>
      <w:r w:rsidR="00F121C0" w:rsidRPr="008C4618">
        <w:rPr>
          <w:rFonts w:ascii="Times New Roman Tj" w:hAnsi="Times New Roman Tj"/>
          <w:sz w:val="24"/>
          <w:szCs w:val="24"/>
          <w:lang w:val="tt-RU"/>
        </w:rPr>
        <w:t>17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E73514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Какой </w:t>
      </w:r>
      <w:r w:rsidR="003D0F5C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="00E73514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Ахеменидов </w:t>
      </w:r>
      <w:r w:rsidR="003D0F5C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царей </w:t>
      </w:r>
      <w:r w:rsidR="00E73514" w:rsidRPr="008C4618">
        <w:rPr>
          <w:rFonts w:ascii="Times New Roman" w:hAnsi="Times New Roman" w:cs="Times New Roman"/>
          <w:sz w:val="24"/>
          <w:szCs w:val="24"/>
          <w:lang w:val="tt-RU"/>
        </w:rPr>
        <w:t>является автором Декларации прав человека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К</w:t>
      </w:r>
      <w:r w:rsidR="003D0F5C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ир </w:t>
      </w:r>
      <w:r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3D0F5C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ир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II </w:t>
      </w:r>
      <w:r w:rsidR="003D0F5C" w:rsidRPr="008C4618">
        <w:rPr>
          <w:rFonts w:ascii="Times New Roman" w:hAnsi="Times New Roman" w:cs="Times New Roman"/>
          <w:sz w:val="24"/>
          <w:szCs w:val="24"/>
          <w:lang w:val="tt-RU"/>
        </w:rPr>
        <w:t>Великий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Камбиз</w:t>
      </w:r>
      <w:r w:rsidR="002E7787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II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A52A19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арий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I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Ар</w:t>
      </w:r>
      <w:r w:rsidR="002E7787" w:rsidRPr="008C4618">
        <w:rPr>
          <w:rFonts w:ascii="Times New Roman" w:hAnsi="Times New Roman" w:cs="Times New Roman"/>
          <w:sz w:val="24"/>
          <w:szCs w:val="24"/>
          <w:lang w:val="tg-Cyrl-TJ"/>
        </w:rPr>
        <w:t>даксеркс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I;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t-RU"/>
        </w:rPr>
        <w:t>18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6F3E6E" w:rsidRPr="008C4618">
        <w:rPr>
          <w:rFonts w:ascii="Times New Roman" w:hAnsi="Times New Roman" w:cs="Times New Roman"/>
          <w:sz w:val="24"/>
          <w:szCs w:val="24"/>
          <w:lang w:val="tt-RU"/>
        </w:rPr>
        <w:t>Какой из царей Ахеменидов является автором Бехисутунской надписи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К</w:t>
      </w:r>
      <w:r w:rsidR="006F3E6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ир </w:t>
      </w:r>
      <w:r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Камб</w:t>
      </w:r>
      <w:r w:rsidR="006F3E6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="003E040D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FB740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ир </w:t>
      </w:r>
      <w:r w:rsidR="003E040D" w:rsidRPr="008C461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FB740E" w:rsidRPr="008C4618">
        <w:rPr>
          <w:rFonts w:ascii="Times New Roman" w:hAnsi="Times New Roman" w:cs="Times New Roman"/>
          <w:sz w:val="24"/>
          <w:szCs w:val="24"/>
        </w:rPr>
        <w:t xml:space="preserve"> Великий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FB740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арий </w:t>
      </w:r>
      <w:r w:rsidR="003E040D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040D" w:rsidRPr="008C4618">
        <w:rPr>
          <w:rFonts w:ascii="Times New Roman" w:hAnsi="Times New Roman" w:cs="Times New Roman"/>
          <w:sz w:val="24"/>
          <w:szCs w:val="24"/>
        </w:rPr>
        <w:t xml:space="preserve"> </w:t>
      </w:r>
      <w:r w:rsidR="00FB740E" w:rsidRPr="008C4618">
        <w:rPr>
          <w:rFonts w:ascii="Times New Roman" w:hAnsi="Times New Roman" w:cs="Times New Roman"/>
          <w:sz w:val="24"/>
          <w:szCs w:val="24"/>
        </w:rPr>
        <w:t>Великий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E73514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Ардаксеркс </w:t>
      </w:r>
      <w:r w:rsidR="008D2102">
        <w:rPr>
          <w:rFonts w:ascii="Times New Roman" w:hAnsi="Times New Roman" w:cs="Times New Roman"/>
          <w:sz w:val="24"/>
          <w:szCs w:val="24"/>
          <w:lang w:val="tt-RU"/>
        </w:rPr>
        <w:t>I;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t-RU"/>
        </w:rPr>
        <w:t>19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Ка</w:t>
      </w:r>
      <w:r w:rsidR="00E747DD" w:rsidRPr="008C4618">
        <w:rPr>
          <w:rFonts w:ascii="Times New Roman" w:hAnsi="Times New Roman" w:cs="Times New Roman"/>
          <w:sz w:val="24"/>
          <w:szCs w:val="24"/>
          <w:lang w:val="tg-Cyrl-TJ"/>
        </w:rPr>
        <w:t>кое из царей Ахеменидов перенёс столицу страны из Пасаргад</w:t>
      </w:r>
      <w:r w:rsidR="004034FA" w:rsidRPr="008C4618">
        <w:rPr>
          <w:rFonts w:ascii="Times New Roman" w:hAnsi="Times New Roman" w:cs="Times New Roman"/>
          <w:sz w:val="24"/>
          <w:szCs w:val="24"/>
          <w:lang w:val="tg-Cyrl-TJ"/>
        </w:rPr>
        <w:t>а в Персопол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="004034FA" w:rsidRPr="008C4618">
        <w:rPr>
          <w:rFonts w:ascii="Times New Roman" w:hAnsi="Times New Roman" w:cs="Times New Roman"/>
          <w:sz w:val="24"/>
          <w:szCs w:val="24"/>
          <w:lang w:val="tg-Cyrl-TJ"/>
        </w:rPr>
        <w:t>(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Тахти Ҷамшед</w:t>
      </w:r>
      <w:r w:rsidR="004034FA" w:rsidRPr="008C4618">
        <w:rPr>
          <w:rFonts w:ascii="Times New Roman" w:hAnsi="Times New Roman" w:cs="Times New Roman"/>
          <w:sz w:val="24"/>
          <w:szCs w:val="24"/>
          <w:lang w:val="tg-Cyrl-TJ"/>
        </w:rPr>
        <w:t>)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?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4034FA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Кир </w:t>
      </w:r>
      <w:r w:rsidRPr="008C4618">
        <w:rPr>
          <w:rFonts w:ascii="Times New Roman" w:hAnsi="Times New Roman" w:cs="Times New Roman"/>
          <w:sz w:val="24"/>
          <w:szCs w:val="24"/>
          <w:lang w:val="es-PE"/>
        </w:rPr>
        <w:t>I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7E6E27" w:rsidRPr="008C4618">
        <w:rPr>
          <w:rFonts w:ascii="Times New Roman" w:hAnsi="Times New Roman" w:cs="Times New Roman"/>
          <w:sz w:val="24"/>
          <w:szCs w:val="24"/>
          <w:lang w:val="tt-RU"/>
        </w:rPr>
        <w:t>ир Великий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Камб</w:t>
      </w:r>
      <w:r w:rsidR="007E6E27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I;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) Камб</w:t>
      </w:r>
      <w:r w:rsidR="007E6E27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II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Доро</w:t>
      </w:r>
      <w:r w:rsidR="007E6E27" w:rsidRPr="008C4618">
        <w:rPr>
          <w:rFonts w:ascii="Times New Roman" w:hAnsi="Times New Roman" w:cs="Times New Roman"/>
          <w:sz w:val="24"/>
          <w:szCs w:val="24"/>
          <w:lang w:val="tt-RU"/>
        </w:rPr>
        <w:t>ий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E040D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040D" w:rsidRPr="008C4618">
        <w:rPr>
          <w:rFonts w:ascii="Times New Roman" w:hAnsi="Times New Roman" w:cs="Times New Roman"/>
          <w:sz w:val="24"/>
          <w:szCs w:val="24"/>
        </w:rPr>
        <w:t xml:space="preserve"> </w:t>
      </w:r>
      <w:r w:rsidR="007E6E27" w:rsidRPr="008C4618">
        <w:rPr>
          <w:rFonts w:ascii="Times New Roman" w:hAnsi="Times New Roman" w:cs="Times New Roman"/>
          <w:sz w:val="24"/>
          <w:szCs w:val="24"/>
        </w:rPr>
        <w:t>Великий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3E040D" w:rsidRPr="008C4618" w:rsidRDefault="003E040D" w:rsidP="003E0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3682F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Как называлась </w:t>
      </w:r>
      <w:r w:rsidR="00EA780E" w:rsidRPr="008C4618">
        <w:rPr>
          <w:rFonts w:ascii="Times New Roman" w:hAnsi="Times New Roman" w:cs="Times New Roman"/>
          <w:sz w:val="24"/>
          <w:szCs w:val="24"/>
          <w:lang w:val="tt-RU"/>
        </w:rPr>
        <w:t>денежная единица государство Ахеменидов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Гулден;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Дарик;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Сомон</w:t>
      </w:r>
      <w:r w:rsidR="00E747DD" w:rsidRPr="008C4618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Дин</w:t>
      </w:r>
      <w:r w:rsidR="00E747DD" w:rsidRPr="008C4618">
        <w:rPr>
          <w:rFonts w:ascii="Times New Roman" w:hAnsi="Times New Roman" w:cs="Times New Roman"/>
          <w:sz w:val="24"/>
          <w:szCs w:val="24"/>
          <w:lang w:val="tg-Cyrl-TJ"/>
        </w:rPr>
        <w:t>а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р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$E) 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Танга;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@</w:t>
      </w:r>
      <w:r w:rsidR="00F121C0" w:rsidRPr="008C4618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9F6B8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основе </w:t>
      </w:r>
      <w:r w:rsidR="00065123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городов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Суза, Аван, Аншан </w:t>
      </w:r>
      <w:r w:rsidR="0043682F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Симаш </w:t>
      </w:r>
      <w:r w:rsidR="00065123" w:rsidRPr="008C4618">
        <w:rPr>
          <w:rFonts w:ascii="Times New Roman" w:hAnsi="Times New Roman" w:cs="Times New Roman"/>
          <w:sz w:val="24"/>
          <w:szCs w:val="24"/>
          <w:lang w:val="tt-RU"/>
        </w:rPr>
        <w:t>было образовано какое государство предков таджикско-персидских народов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E040D" w:rsidRPr="008C4618" w:rsidRDefault="003E040D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Эл</w:t>
      </w:r>
      <w:r w:rsidR="00A52A19" w:rsidRPr="008C4618">
        <w:rPr>
          <w:rFonts w:ascii="Times New Roman" w:hAnsi="Times New Roman" w:cs="Times New Roman"/>
          <w:sz w:val="24"/>
          <w:szCs w:val="24"/>
          <w:lang w:val="tt-RU"/>
        </w:rPr>
        <w:t>ам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A52A19" w:rsidRPr="008C4618">
        <w:rPr>
          <w:rFonts w:ascii="Times New Roman" w:hAnsi="Times New Roman" w:cs="Times New Roman"/>
          <w:sz w:val="24"/>
          <w:szCs w:val="24"/>
          <w:lang w:val="tt-RU"/>
        </w:rPr>
        <w:t>идия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E040D"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Форс; </w:t>
      </w:r>
    </w:p>
    <w:p w:rsidR="003E040D" w:rsidRPr="008C4618" w:rsidRDefault="00DB6516" w:rsidP="003E040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>Хетт</w:t>
      </w:r>
      <w:r w:rsidR="00A52A19" w:rsidRPr="008C4618">
        <w:rPr>
          <w:rFonts w:ascii="Times New Roman" w:hAnsi="Times New Roman" w:cs="Times New Roman"/>
          <w:sz w:val="24"/>
          <w:szCs w:val="24"/>
        </w:rPr>
        <w:t>ы</w:t>
      </w:r>
      <w:r w:rsidR="003E040D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3E040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0D" w:rsidRPr="008C4618" w:rsidRDefault="00DB6516" w:rsidP="00DE21E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B85D00" w:rsidRPr="008C4618">
        <w:rPr>
          <w:rFonts w:ascii="Times New Roman" w:hAnsi="Times New Roman" w:cs="Times New Roman"/>
          <w:sz w:val="24"/>
          <w:szCs w:val="24"/>
          <w:lang w:val="tt-RU"/>
        </w:rPr>
        <w:t>Ахемениды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0D" w:rsidRPr="008C4618" w:rsidRDefault="003E040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t-RU"/>
        </w:rPr>
        <w:t>22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При каком царе Вавилонская цивилизация получила наибольшее развитие?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Шамон Адад 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Самсудин;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Хам</w:t>
      </w:r>
      <w:r w:rsidR="00B74210" w:rsidRPr="00465B1C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урапи;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Муршил 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Муршил II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@2</w:t>
      </w:r>
      <w:r w:rsidR="00F121C0" w:rsidRPr="008C4618">
        <w:rPr>
          <w:rFonts w:ascii="Times New Roman" w:hAnsi="Times New Roman" w:cs="Times New Roman"/>
          <w:sz w:val="24"/>
          <w:szCs w:val="24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По каким своим добрым делам царь Хамурапи стал в истории знаменитым?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Из-за свои</w:t>
      </w:r>
      <w:r w:rsidR="007F1CBD" w:rsidRPr="008C4618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справедливы</w:t>
      </w:r>
      <w:r w:rsidR="007F1CBD" w:rsidRPr="008C4618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закон</w:t>
      </w:r>
      <w:r w:rsidR="00496C5C" w:rsidRPr="008C4618">
        <w:rPr>
          <w:rFonts w:ascii="Times New Roman" w:hAnsi="Times New Roman" w:cs="Times New Roman"/>
          <w:sz w:val="24"/>
          <w:szCs w:val="24"/>
          <w:lang w:val="tt-RU"/>
        </w:rPr>
        <w:t>ах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Из-за расширения своего государства;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Из-за эффективной экономической реформы;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Из-за твёрдого характера и бесстрашия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По вы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соким способностям в ораторстве;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</w:rPr>
        <w:t>24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Определите годы правления Хамурапи в Вавилонском государстве?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1749 – 1712 до н.э.;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1792 – 1750 до н.э.;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1615 -1594 до н.э.;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1557 – 1518 до н.э.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1307 – 1275 до н.э;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</w:rPr>
        <w:t>25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Софокл является автором какого из указанных ниже произведений?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Pr="008C4618">
        <w:rPr>
          <w:rFonts w:ascii="Times New Roman" w:hAnsi="Times New Roman" w:cs="Times New Roman"/>
          <w:sz w:val="24"/>
          <w:szCs w:val="24"/>
        </w:rPr>
        <w:t>«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Исторических заметок</w:t>
      </w:r>
      <w:r w:rsidRPr="008C4618">
        <w:rPr>
          <w:rFonts w:ascii="Times New Roman" w:hAnsi="Times New Roman" w:cs="Times New Roman"/>
          <w:sz w:val="24"/>
          <w:szCs w:val="24"/>
        </w:rPr>
        <w:t>»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</w:rPr>
        <w:t>«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История</w:t>
      </w:r>
      <w:r w:rsidR="00453EF2" w:rsidRPr="008C4618">
        <w:rPr>
          <w:rFonts w:ascii="Times New Roman" w:hAnsi="Times New Roman" w:cs="Times New Roman"/>
          <w:sz w:val="24"/>
          <w:szCs w:val="24"/>
        </w:rPr>
        <w:t>»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</w:rPr>
        <w:t>«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Царь Эдип</w:t>
      </w:r>
      <w:r w:rsidR="00453EF2" w:rsidRPr="008C4618">
        <w:rPr>
          <w:rFonts w:ascii="Times New Roman" w:hAnsi="Times New Roman" w:cs="Times New Roman"/>
          <w:sz w:val="24"/>
          <w:szCs w:val="24"/>
        </w:rPr>
        <w:t>»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</w:rPr>
        <w:t>«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Иллиада</w:t>
      </w:r>
      <w:r w:rsidR="00453EF2" w:rsidRPr="008C4618">
        <w:rPr>
          <w:rFonts w:ascii="Times New Roman" w:hAnsi="Times New Roman" w:cs="Times New Roman"/>
          <w:sz w:val="24"/>
          <w:szCs w:val="24"/>
        </w:rPr>
        <w:t>»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</w:rPr>
        <w:t>«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Одиссея</w:t>
      </w:r>
      <w:r w:rsidR="001F3E83">
        <w:rPr>
          <w:rFonts w:ascii="Times New Roman" w:hAnsi="Times New Roman" w:cs="Times New Roman"/>
          <w:sz w:val="24"/>
          <w:szCs w:val="24"/>
        </w:rPr>
        <w:t>»;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t-RU"/>
        </w:rPr>
        <w:t>26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Вавилон более является знаменитым в истории по какому строительному сооружению?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Величесвенному дворцу;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Богатой библиотекой;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Каменной стеллой законов;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Вавилонской Башней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Красивым царским престоло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t-RU"/>
        </w:rPr>
        <w:t>27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Что означает слово </w:t>
      </w:r>
      <w:r w:rsidRPr="008C4618">
        <w:rPr>
          <w:rFonts w:ascii="Times New Roman" w:hAnsi="Times New Roman" w:cs="Times New Roman"/>
          <w:sz w:val="24"/>
          <w:szCs w:val="24"/>
        </w:rPr>
        <w:t>«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Египет</w:t>
      </w:r>
      <w:r w:rsidRPr="008C4618">
        <w:rPr>
          <w:rFonts w:ascii="Times New Roman" w:hAnsi="Times New Roman" w:cs="Times New Roman"/>
          <w:sz w:val="24"/>
          <w:szCs w:val="24"/>
        </w:rPr>
        <w:t>»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согласно грекческому понятию “Айкомтос”?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Pr="008C4618">
        <w:rPr>
          <w:rFonts w:ascii="Times New Roman" w:hAnsi="Times New Roman" w:cs="Times New Roman"/>
          <w:sz w:val="24"/>
          <w:szCs w:val="24"/>
        </w:rPr>
        <w:t>«Жёлтая земля»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</w:rPr>
        <w:t>«Красная земля»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</w:rPr>
        <w:t>«Зелёная земля»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</w:rPr>
        <w:t xml:space="preserve">«Синяя </w:t>
      </w:r>
      <w:r w:rsidR="004658D4" w:rsidRPr="008C4618">
        <w:rPr>
          <w:rFonts w:ascii="Times New Roman" w:hAnsi="Times New Roman" w:cs="Times New Roman"/>
          <w:sz w:val="24"/>
          <w:szCs w:val="24"/>
          <w:lang w:val="tg-Cyrl-TJ"/>
        </w:rPr>
        <w:t>земля</w:t>
      </w:r>
      <w:r w:rsidR="00453EF2" w:rsidRPr="008C4618">
        <w:rPr>
          <w:rFonts w:ascii="Times New Roman" w:hAnsi="Times New Roman" w:cs="Times New Roman"/>
          <w:sz w:val="24"/>
          <w:szCs w:val="24"/>
        </w:rPr>
        <w:t>»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</w:rPr>
        <w:t>«Чёрная земля»;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g-Cyrl-TJ"/>
        </w:rPr>
        <w:t>28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 Умение делать тела усопших фараонов мумий, является одним из признаков какой цивилизаций?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Месопотамии;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Древнего Египта;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Древней Индии;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Древней Греции;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Римской Империи;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g-Cyrl-TJ"/>
        </w:rPr>
        <w:t>29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 Какой из указанных ниже цивилизаций является по сравнению с другими цивилизаций наиболее древней?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Цивилизация Сасанидов;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Вавилонская цивилизация;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Греческая циыилизация;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Египетская цивилизация;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Палестинская цивилизация;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F121C0" w:rsidRPr="008C4618">
        <w:rPr>
          <w:rFonts w:ascii="Times New Roman" w:hAnsi="Times New Roman" w:cs="Times New Roman"/>
          <w:sz w:val="24"/>
          <w:szCs w:val="24"/>
          <w:lang w:val="tg-Cyrl-TJ"/>
        </w:rPr>
        <w:t>30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.Вавилонская Башня и Законы Хаммурапи являются признаками какой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Аккада;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Вавилона;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Ассирии;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Мидии;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Шумера;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31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 Какой из этих групп элементов истории составляет некими признаками Ахеменидской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Кир Великий. Дарий I. Декларация прав человека;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Дворец Ашшурназирпала II. Дворец Саргона II;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Цин Ши-хуанди. “Чизин”. “Шуцзин”. “Шицзин”;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Конфутсий. “Исторические заметки” Сима Цзян;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$E)“Ригведа”. “Смаве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да”. “Атхарваведа”. “Яджурведа;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2. Какой из этих групп элементов истории составляет некими признаками Вавилонской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Дорои 1. Куруши Кабир. Эъломияи ҳуқуқи башар;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Вавилон.  царь Хаммурапи. Вавилонская Башня;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Аршакиды. Селевк  II. Антиох Гиеракс; 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Конфций. “Исторические заметки”. Сима Цзян;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“Ригведа”. “Смавед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а”. “Атхарваведа”. “Яджурведа”;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33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 Какой из этих групп элементов истории составляет некими признаками Парфянской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Дарий I. Кир Великий. Декларация прав человека;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Дворец Ашшурназирпала II. дворец Саргона II;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Аршакиды. Митридат I, Антиох Гиеракс; 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Конфуций. “исторические заметки”  Сима Цзян;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“Ригведа”. “Смаведа”. “Атх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арваведа”. “Яджурведа”;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34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.Какой из этих групп элементов истории составляет некими признаками Китайской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Дарий I. Кир Великий. Декларация прав человека;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lastRenderedPageBreak/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Дворец Ашшурназирпала II. дворец Саргона II;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Аршакиды. Митридат I, Антиох Гиеракс; 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Конфуций. “Исторические заметки”  Сима Цзян;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“Ригведа”. “Смавед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а”. “Атхарваведа”. “Яджурведа”;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35</w:t>
      </w:r>
      <w:r w:rsidR="005F6B45">
        <w:rPr>
          <w:rFonts w:ascii="Times New Roman" w:hAnsi="Times New Roman" w:cs="Times New Roman"/>
          <w:sz w:val="24"/>
          <w:szCs w:val="24"/>
        </w:rPr>
        <w:t>.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Какой из этих групп элементов истории составляет некими признаками Индийской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Дарий I. Кир Великий. Декларация прав человека;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Дворец Ашшурназирпала II. дворец Саргона II;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Аршакиды. Митридат I, Антиох Гиеракс; 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Конфуций. “исторические заметки”  Сима Цзян;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“Ригведа”</w:t>
      </w:r>
      <w:r w:rsidR="0030689E" w:rsidRPr="008C4618">
        <w:rPr>
          <w:rFonts w:ascii="Times New Roman" w:hAnsi="Times New Roman" w:cs="Times New Roman"/>
          <w:sz w:val="24"/>
          <w:szCs w:val="24"/>
          <w:lang w:val="tg-Cyrl-TJ"/>
        </w:rPr>
        <w:t>,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“Смаведа”</w:t>
      </w:r>
      <w:r w:rsidR="0030689E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,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“Атхарваведа”</w:t>
      </w:r>
      <w:r w:rsidR="0030689E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,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“Яджурведа”;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36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.Цари Куджула Кадфиз, Вима Кадфиз, Хувишка, Савишка, Канишка I и Канишка II являются как признаками какой цвилизации предков таджикского народа?  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$A) Кушанской цивилизации;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Сасанидской цивилизации;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Греко-Бактрийской цивилизации; 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Цивилизация Тахиридов;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Цивилизация Саманидов;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37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.Какой из этих групп исторических проявлений составляет некими признаками Древнеримской цивилизации? 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Палатин. Капитолий. Ромул и Рем. Цезарь;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Эллада. Спартанцы. “Антигона” Софокла;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Дионис. Демокрит. Платон. Аристотель;  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Афинский Акрополь Олимпийские Игры; 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Гипократ. Зевс. Афина.”Стиль”. “Алфа”. “Бета”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 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38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 Какой из этих групп элементов истории составляет некими признаками Древнегреческой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$A) Юлий Цезарь. Красс. Помпей. Римская Республика; 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Пунические войны. Пантеон, Сенат. Цицерон;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Д иктатор. Народные трибуны. Октавиан Август;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Эллада.</w:t>
      </w:r>
      <w:r w:rsidR="005F6B45">
        <w:rPr>
          <w:rFonts w:ascii="Times New Roman" w:hAnsi="Times New Roman" w:cs="Times New Roman"/>
          <w:sz w:val="24"/>
          <w:szCs w:val="24"/>
          <w:lang w:val="tg-Cyrl-TJ"/>
        </w:rPr>
        <w:t xml:space="preserve"> Спартанцы.  “Антигона” Софокла;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Фараон.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Хеопс, Сфинкс, Маяк Александрии;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39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 Какой из нижеуказанных цивилизаций формировалась на основе исламской религии?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</w:t>
      </w:r>
      <w:r w:rsidR="005F6B45">
        <w:rPr>
          <w:rFonts w:ascii="Times New Roman" w:hAnsi="Times New Roman" w:cs="Times New Roman"/>
          <w:sz w:val="24"/>
          <w:szCs w:val="24"/>
          <w:lang w:val="tg-Cyrl-TJ"/>
        </w:rPr>
        <w:t>)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Империя Карла Великого;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Арабский Халифат;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Темуриды Индии;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Османская Империя;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Византийская Империя;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40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.Ардашер I Бабакан, Кайкубадшах, Шопур I, Шопур II и Анушерван были царями государства - носителями какой цивилизации?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Индийской цивилизации;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Цинской цивилизации;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Сафавидской цивилизации;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Сасанидской цивилизации;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Тахиридской цивилизации;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41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.К какой цивилизации относятся царь Хлодвиг, Франк, Карл Великий, Жанна де, Арк, рыцари и Столетняя война?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Испании;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Франции;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Италии;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России;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Германии;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g-Cyrl-TJ"/>
        </w:rPr>
        <w:t>42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.Сегодня какие государства Запала и Востока, имеющие передовые цивилизации  являются основными знаменосцами планеты Земля?</w:t>
      </w:r>
    </w:p>
    <w:p w:rsidR="00453EF2" w:rsidRPr="008C4618" w:rsidRDefault="00453EF2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g-Cyrl-TJ"/>
        </w:rPr>
        <w:t>$A) США</w:t>
      </w:r>
      <w:r w:rsidR="00B317EB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, 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Япония</w:t>
      </w:r>
      <w:r w:rsidR="009F0539" w:rsidRPr="008C4618">
        <w:rPr>
          <w:rFonts w:ascii="Times New Roman" w:hAnsi="Times New Roman" w:cs="Times New Roman"/>
          <w:sz w:val="24"/>
          <w:szCs w:val="24"/>
          <w:lang w:val="tg-Cyrl-TJ"/>
        </w:rPr>
        <w:t>-Китай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Англия и Италия;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ФРГ и Испания;</w:t>
      </w:r>
    </w:p>
    <w:p w:rsidR="00453EF2" w:rsidRPr="008C4618" w:rsidRDefault="00DB6516" w:rsidP="00453E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Китай и Индия;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Росси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я и Франция;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8E3D9E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3.Какие народы сегодня являются основными носителями Арийской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Индийский народ;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Персоязычные народы;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Китайцы и монгольцы;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Индонезийский народ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Японцы и корейцы;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  <w:lang w:val="tt-RU"/>
        </w:rPr>
        <w:t>44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Какие племена в далёком прошлом были предками современных таджиков?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Скифы, сарматы, славяне; варвары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Монголы, татары, турки и остготы;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B317EB" w:rsidRPr="008C4618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сақи, </w:t>
      </w:r>
      <w:r w:rsidR="00B317E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дахи.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масагеты, даваны;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D)Ахейцы, дорийцы, индусы, финикийцы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Юэчжи, галлы, славяне, гунны;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  <w:lang w:val="tt-RU"/>
        </w:rPr>
        <w:t>45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Ардашер I Бабакан является основателем какого государства?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Тахиридов;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Гуридов;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Саффаридов;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Сасанидов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Эфталитов;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  <w:lang w:val="tt-RU"/>
        </w:rPr>
        <w:t>46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.Как называли древнегреческие историки административно-территориальные единицы государства Ахеменидов?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Государствами;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Провинциями;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Полисами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Княжествами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Сатрапиями;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  <w:lang w:val="tt-RU"/>
        </w:rPr>
        <w:t>47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В каком государстве Европы был изобретён поезд?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Англии;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Во Франции;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Италии;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России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Голландии;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</w:rPr>
        <w:t>48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 какой цивилизации относится учение брахманизма?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 эллинистической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дреанеиндицской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цивилизацию монголов;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 Кошанской цивилизации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 Харапской цивилизации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  <w:lang w:val="tt-RU"/>
        </w:rPr>
        <w:t>49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.Археологические находки из Мохенджо Даро в Индии (в настоящее время на территория в Пакистане) относятся к какой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 Кошанской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Саманидской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цивилизации Хараппа;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 цивилизации Чандрагупта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 Буддийской цивилизации;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  <w:lang w:val="tt-RU"/>
        </w:rPr>
        <w:t>50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А</w:t>
      </w:r>
      <w:r w:rsidR="00A07245" w:rsidRPr="008C461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тор Декларации прав человека является </w:t>
      </w:r>
      <w:r w:rsidR="006E7CA1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царём </w:t>
      </w:r>
      <w:r w:rsidR="0026006C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 какой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Селевкидской;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Аршакидской;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Эллинистической;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Ахеменидской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Древнекитайской;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  <w:lang w:val="tt-RU"/>
        </w:rPr>
        <w:t>51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Какой шахиншах Ахеменидской державы является автором Декларации прав человека?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Кир </w:t>
      </w:r>
      <w:r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Кир II Великий;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Камбуджа;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Дарий 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Артаксеркс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I;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E848EA" w:rsidRPr="008C4618">
        <w:rPr>
          <w:rFonts w:ascii="Times New Roman" w:hAnsi="Times New Roman" w:cs="Times New Roman"/>
          <w:sz w:val="24"/>
          <w:szCs w:val="24"/>
        </w:rPr>
        <w:t>52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.В ХV веке в каком государстве ускорился процесс строительства мануфактур?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Японии;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Голандии;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Англии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Во Франции;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</w:rPr>
        <w:t>53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Папирус является продуктом какой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Древней Вавилонии; 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Египетской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Ассирийской цивилизации;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Хаттской цивилизации;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Цивилизации Урарту;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Монументальная скульптура Артемиды является одним из признаков какой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Римской;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Индийской;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Хеттской;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Гре</w:t>
      </w:r>
      <w:r w:rsidR="00FC4820" w:rsidRPr="008C4618">
        <w:rPr>
          <w:rFonts w:ascii="Times New Roman" w:hAnsi="Times New Roman" w:cs="Times New Roman"/>
          <w:sz w:val="24"/>
          <w:szCs w:val="24"/>
          <w:lang w:val="tt-RU"/>
        </w:rPr>
        <w:t>ческой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Византийской;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  <w:lang w:val="tt-RU"/>
        </w:rPr>
        <w:t>55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Кто является автором трагедии “Царь Эдип”, как одного из признков древанегреческой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Гомер;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Аристофан;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Гесиод;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Аристотель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Софокл;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</w:rPr>
        <w:t>56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Где находится родина Олимпийских Игр древности?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Греция;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Рим;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Италия;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Япония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Карфаген;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  <w:lang w:val="tt-RU"/>
        </w:rPr>
        <w:t>57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Которые из этих групп исторических личностей являлись египетскими фараонами?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Дарий I, Дарий III, Артаксеркс 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Эхнатон, Нефертити, Тутмос III;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Син Ши- хуанди, Хан, Конфутсий;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Митридат, Ктесифон, Антиох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Табарна, Муршил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, Тиглатпласар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  <w:lang w:val="tt-RU"/>
        </w:rPr>
        <w:t>58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Кто из названных лиц были царями древнего Китая?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Дарий I, Дарий III;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Эхнатон, Тутмос III;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Цин Ши-хуанди, Хан;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Митридат, Ктесефон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Табарна, Муршил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3E83">
        <w:rPr>
          <w:rFonts w:ascii="Times New Roman" w:hAnsi="Times New Roman" w:cs="Times New Roman"/>
          <w:sz w:val="24"/>
          <w:szCs w:val="24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  <w:lang w:val="tt-RU"/>
        </w:rPr>
        <w:t>59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Какой из перечисленных групп царей господствовали в государстве Хеттов?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Дарий I, Дарий III, Артаксеркс 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Эхнатон, Нефертити, Тутмос III;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Цин Ши-хуанди, Хан, Конфуций;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Митридат, Ктесифон, Антиох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Табарна, Муршил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, Тиглатпласар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  <w:lang w:val="tt-RU"/>
        </w:rPr>
        <w:t>60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Какой из этих царей господствовали в Ахеменидской державе?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F6B4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Кир Великий, Дарий I, Камбуджа;</w:t>
      </w: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Эхнатон, Нефертити, Тутмос III;</w:t>
      </w: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Син Ши-хуандӣ, Хан, Конфуций;</w:t>
      </w: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Митридат, Ктесифон, Антиох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453EF2" w:rsidRPr="005F6B45" w:rsidRDefault="005F6B45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Табарна, Муршил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, Тиглатпласар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D635CB" w:rsidRPr="008C4618">
        <w:rPr>
          <w:rFonts w:ascii="Times New Roman" w:hAnsi="Times New Roman" w:cs="Times New Roman"/>
          <w:sz w:val="24"/>
          <w:szCs w:val="24"/>
          <w:lang w:val="tt-RU"/>
        </w:rPr>
        <w:t>61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 Какой из групп царей царствовали в Парфянском государстве?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Дарий I, Дарий III, Артаксеркс 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Эхнатон, Нефертити, Тутмос III;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Син Ши-Хуанди, Хон, Конфуций;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Митридат, Ктесифон, Антиохи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Табарна, Муршил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, Тиглатпласар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3E8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  <w:lang w:val="tt-RU"/>
        </w:rPr>
        <w:t>62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Поятие “Все дороги ведут в....” возникло в каком государстве?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Спарту;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Афинах;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Олимпе;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Мессении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Риме;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</w:rPr>
        <w:t>63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Какое государство являлось основным противником Римской Республики?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Финикия;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Карфаген; </w:t>
      </w:r>
    </w:p>
    <w:p w:rsidR="005446E8" w:rsidRPr="008C4618" w:rsidRDefault="00DB6516" w:rsidP="00A9707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Парфия;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Египет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A97079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Галлия;</w:t>
      </w:r>
    </w:p>
    <w:p w:rsidR="00A97079" w:rsidRPr="008C4618" w:rsidRDefault="00A97079" w:rsidP="00A97079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  <w:lang w:val="tt-RU"/>
        </w:rPr>
        <w:t>64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Название июля месяца по юлианскому календарю связано с чьим именем?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Цезарем;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Октавианом;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Нероном;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Диоклетианом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Помпеем;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Определите название знаменитой школы права в древнем мире: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Римское право;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Право Цицерона;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Афинско право;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Спартанское право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Драконтовское право;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  <w:lang w:val="tt-RU"/>
        </w:rPr>
        <w:t>66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Название августа месяца по юлианскому календарю связано с чьим именем?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A97079" w:rsidRPr="008C4618">
        <w:rPr>
          <w:rFonts w:ascii="Times New Roman" w:hAnsi="Times New Roman" w:cs="Times New Roman"/>
          <w:sz w:val="24"/>
          <w:szCs w:val="24"/>
          <w:lang w:val="tt-RU"/>
        </w:rPr>
        <w:t>Помпей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Октавианом;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Нероном;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Диоклетианом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Цезарь;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  <w:lang w:val="tt-RU"/>
        </w:rPr>
        <w:t>67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С чьим именем связано строительство города Рима?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A) Цезарем;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Ромулом;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Нероном;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D)Ганнибалом;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Тарквинием;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  <w:lang w:val="tt-RU"/>
        </w:rPr>
        <w:t>68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Как называется один из признаков Рима, который связан с животным?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Капитолийская волчица;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Карфагенская волчица;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Везувийская волчица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Византийская волчица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Сиракузская волчица;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</w:rPr>
        <w:t>69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Форум, Палатин, Пантеон и Колизей находится в каком городе?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Афинах;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Риме;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Спарте;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Византии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Карфагене;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</w:rPr>
        <w:t>70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Демократия является как один из основных признаков какой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Индийской;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Китайской;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Греческой;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Саманридской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Мидийской;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eastAsiaTheme="minorHAnsi" w:hAnsi="Times New Roman" w:cs="Times New Roman"/>
          <w:sz w:val="24"/>
          <w:szCs w:val="24"/>
          <w:lang w:val="tt-RU"/>
        </w:rPr>
        <w:tab/>
      </w:r>
      <w:r w:rsidRPr="008C4618">
        <w:rPr>
          <w:rFonts w:ascii="Times New Roman" w:hAnsi="Times New Roman" w:cs="Times New Roman"/>
          <w:sz w:val="24"/>
          <w:szCs w:val="24"/>
        </w:rPr>
        <w:t>@</w:t>
      </w:r>
      <w:r w:rsidR="0008505E" w:rsidRPr="008C4618">
        <w:rPr>
          <w:rFonts w:ascii="Times New Roman" w:hAnsi="Times New Roman" w:cs="Times New Roman"/>
          <w:sz w:val="24"/>
          <w:szCs w:val="24"/>
        </w:rPr>
        <w:t>71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Понятие “гражданин”вначале возникло в каком городе древней Греции?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A)Спарте;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B)Милете;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Трое;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Афинах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Фиве;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Определите одного из великих признаков цивилизаций </w:t>
      </w:r>
      <w:r w:rsidR="005446E8" w:rsidRPr="008C4618">
        <w:rPr>
          <w:rFonts w:ascii="Times New Roman" w:hAnsi="Times New Roman" w:cs="Times New Roman"/>
          <w:sz w:val="24"/>
          <w:szCs w:val="24"/>
          <w:lang w:val="tt-RU"/>
        </w:rPr>
        <w:t>градостроительства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а, котор</w:t>
      </w:r>
      <w:r w:rsidR="005446E8" w:rsidRPr="008C4618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не имеет себе аналогию в древнем мире?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Экбатан;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Суза;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Бактрия;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Мараканда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Персополь;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Кто являлся основателем государства Османской Турции?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Мурад</w:t>
      </w:r>
      <w:r w:rsidRPr="008C4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II;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Сулейман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Боязид 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Осман I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Мехмед I;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5446E8" w:rsidRPr="008C4618">
        <w:rPr>
          <w:rFonts w:ascii="Times New Roman" w:hAnsi="Times New Roman" w:cs="Times New Roman"/>
          <w:sz w:val="24"/>
          <w:szCs w:val="24"/>
          <w:lang w:val="tt-RU"/>
        </w:rPr>
        <w:t>Как называлис области или регионы в Древней Греции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8C4618">
        <w:rPr>
          <w:rFonts w:ascii="Times New Roman Tj" w:eastAsia="MS Mincho" w:hAnsi="Times New Roman Tj" w:cs="Times New Roman"/>
          <w:sz w:val="24"/>
          <w:szCs w:val="24"/>
          <w:lang w:val="tt-RU"/>
        </w:rPr>
        <w:t>$</w:t>
      </w:r>
      <w:r w:rsidRPr="008C4618">
        <w:rPr>
          <w:rFonts w:ascii="Times New Roman Tj" w:hAnsi="Times New Roman Tj" w:cs="Times New Roman"/>
          <w:sz w:val="24"/>
          <w:szCs w:val="24"/>
          <w:lang w:val="tt-RU"/>
        </w:rPr>
        <w:t xml:space="preserve">A) </w:t>
      </w:r>
      <w:r w:rsidR="005446E8" w:rsidRPr="008C4618">
        <w:rPr>
          <w:rFonts w:ascii="Times New Roman Tj" w:hAnsi="Times New Roman Tj" w:cs="Times New Roman"/>
          <w:sz w:val="24"/>
          <w:szCs w:val="24"/>
          <w:lang w:val="tt-RU"/>
        </w:rPr>
        <w:t>Княжеством</w:t>
      </w:r>
      <w:r w:rsidRPr="008C4618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5446E8" w:rsidRPr="008C4618">
        <w:rPr>
          <w:rFonts w:ascii="Times New Roman Tj" w:hAnsi="Times New Roman Tj"/>
          <w:sz w:val="24"/>
          <w:szCs w:val="24"/>
          <w:lang w:val="tt-RU"/>
        </w:rPr>
        <w:t>Городом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5446E8" w:rsidRPr="008C4618">
        <w:rPr>
          <w:rFonts w:ascii="Times New Roman Tj" w:hAnsi="Times New Roman Tj"/>
          <w:sz w:val="24"/>
          <w:szCs w:val="24"/>
          <w:lang w:val="tt-RU"/>
        </w:rPr>
        <w:t>Государством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5446E8" w:rsidRPr="008C4618">
        <w:rPr>
          <w:rFonts w:ascii="Times New Roman Tj" w:hAnsi="Times New Roman Tj"/>
          <w:sz w:val="24"/>
          <w:szCs w:val="24"/>
          <w:lang w:val="tt-RU"/>
        </w:rPr>
        <w:t>Федерацией;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 w:cs="Times New Roman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5446E8" w:rsidRPr="008C4618">
        <w:rPr>
          <w:rFonts w:ascii="Times New Roman Tj" w:hAnsi="Times New Roman Tj"/>
          <w:sz w:val="24"/>
          <w:szCs w:val="24"/>
          <w:lang w:val="tt-RU"/>
        </w:rPr>
        <w:t>Полисом</w:t>
      </w:r>
      <w:r w:rsidR="001F3E83">
        <w:rPr>
          <w:rFonts w:ascii="Times New Roman Tj" w:hAnsi="Times New Roman Tj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.На какой основе лежит цивилизационная концепция А.Тойнби?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Осевой;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Постмодернской;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Циклической;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Локальной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Горизонтальной;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Кайкубад является царём какого государства предков таджикско-персидского народов?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Саманидского;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Сасанидского;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Тахиридского;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Сафаридского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Сафавидского;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Абуабдулло Рудаки, Абурайхан Бируни,. Абуали ибн Сина и Абулкасим Фирдавси принадлежат к какой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Индийской;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Китайской;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Саманидской;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Сасанидской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Османской Турции;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Определите одного из великих произведений литературной цивилизации таджикского народа, который принадлежит Абулқосиму Фирдаусиӣ: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“</w:t>
      </w:r>
      <w:r w:rsidR="00DB2F46" w:rsidRPr="008C4618">
        <w:rPr>
          <w:rFonts w:ascii="Times New Roman" w:hAnsi="Times New Roman" w:cs="Times New Roman"/>
          <w:sz w:val="24"/>
          <w:szCs w:val="24"/>
          <w:lang w:val="tt-RU"/>
        </w:rPr>
        <w:t>Алконун фит-тиб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DB2F46" w:rsidRPr="008C4618">
        <w:rPr>
          <w:rFonts w:ascii="Times New Roman" w:hAnsi="Times New Roman" w:cs="Times New Roman"/>
          <w:sz w:val="24"/>
          <w:szCs w:val="24"/>
          <w:lang w:val="tt-RU"/>
        </w:rPr>
        <w:t>Жалобана старость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“Қабусннаме”;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“Шахнаме”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“Сиёсатнаме”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016BB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79</w:t>
      </w:r>
      <w:r w:rsidR="00016BB5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Определите одного из великих произведений литературной цивилизации таджикского народа, который принадлежит Низамулмулку: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“Алканун –фит-тиб”;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“Шикоят аз пирӣ”;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“Қабусннаме”;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“Шахнаме”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“Сиёсатнаме”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016BB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931A19" w:rsidRPr="008C4618">
        <w:rPr>
          <w:rFonts w:ascii="Times New Roman" w:hAnsi="Times New Roman" w:cs="Times New Roman"/>
          <w:sz w:val="24"/>
          <w:szCs w:val="24"/>
          <w:lang w:val="tt-RU"/>
        </w:rPr>
        <w:t>80</w:t>
      </w:r>
      <w:r w:rsidR="00016BB5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Определите одного из великих произведений литературной цивилизации таджикского народа, который принадлежит Абуали ибн Сина: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“Алканун – фит-тиб”;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“Шикоят аз пирӣ”;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“Қабусннаме”;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“Шахнаме”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“Сиёсатнаме”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00E83" w:rsidRPr="008C4618">
        <w:rPr>
          <w:rFonts w:ascii="Times New Roman" w:hAnsi="Times New Roman" w:cs="Times New Roman"/>
          <w:sz w:val="24"/>
          <w:szCs w:val="24"/>
          <w:lang w:val="tt-RU"/>
        </w:rPr>
        <w:t>81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Определите одного из великих произведений литературной цивилизации таджикского народа, который принадлежит Унсурмаоли Кайковусу: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“Алканун – фит-тиб”;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“Шикоят аз пирӣ”;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“Қабусннаме”;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“Шахнаме”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“Сиёсатнаме”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00E83" w:rsidRPr="008C4618">
        <w:rPr>
          <w:rFonts w:ascii="Times New Roman" w:hAnsi="Times New Roman" w:cs="Times New Roman"/>
          <w:sz w:val="24"/>
          <w:szCs w:val="24"/>
          <w:lang w:val="tt-RU"/>
        </w:rPr>
        <w:t>82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 какой цивилизации относится империя Карла Великого 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 Российской;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Английской;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Италянской;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 Французской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 Российской;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</w:t>
      </w:r>
      <w:r w:rsidR="00700E83" w:rsidRPr="008C4618">
        <w:rPr>
          <w:rFonts w:ascii="Times New Roman" w:hAnsi="Times New Roman" w:cs="Times New Roman"/>
          <w:sz w:val="24"/>
          <w:szCs w:val="24"/>
          <w:lang w:val="tt-RU"/>
        </w:rPr>
        <w:t>83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Диваны, как исполлнительная власть государства, относились к каким цивилизациям?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F6B4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) Аравии и Сирии;</w:t>
      </w: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Турции и Монголии;</w:t>
      </w: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Вавилонии и Ассирии;</w:t>
      </w: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Турции и Китая</w:t>
      </w:r>
      <w:r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453EF2" w:rsidRPr="008C4618" w:rsidRDefault="005F6B4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Сасанидов и Саманидов;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00E83" w:rsidRPr="008C4618">
        <w:rPr>
          <w:rFonts w:ascii="Times New Roman" w:hAnsi="Times New Roman" w:cs="Times New Roman"/>
          <w:sz w:val="24"/>
          <w:szCs w:val="24"/>
          <w:lang w:val="tt-RU"/>
        </w:rPr>
        <w:t>84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867CA3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Церковь Свят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ая Сафии в Киевской Русии свидетельствует о какой цивилизации?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Украинцев, русских и белорусов;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Болгарцев, хорватов и словенов;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Герцеговинцев, сербов и черногорцев;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Поланов, чехов, словаков и албанцев;</w:t>
      </w:r>
    </w:p>
    <w:p w:rsidR="00453EF2" w:rsidRPr="008C4618" w:rsidRDefault="0059213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Словенов, приднес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тровцев, македонцев;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00E83" w:rsidRPr="008C4618">
        <w:rPr>
          <w:rFonts w:ascii="Times New Roman" w:hAnsi="Times New Roman" w:cs="Times New Roman"/>
          <w:sz w:val="24"/>
          <w:szCs w:val="24"/>
          <w:lang w:val="tt-RU"/>
        </w:rPr>
        <w:t>85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В каком году Османская Турция завоёвали колыбель Византийской цивилизациии – город Константинополь?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1337 году;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1453 году;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1383 году;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1609 году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1566 году;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00E83" w:rsidRPr="008C4618">
        <w:rPr>
          <w:rFonts w:ascii="Times New Roman" w:hAnsi="Times New Roman" w:cs="Times New Roman"/>
          <w:sz w:val="24"/>
          <w:szCs w:val="24"/>
          <w:lang w:val="tt-RU"/>
        </w:rPr>
        <w:t>86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 Философ Конфуций является представителем какой великой цивилизации Востока?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Японии;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Китая;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Кошанов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Индонезии;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00E83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7.  В цивилизации какого государства Востока население страны было разбито на четыре варн (каст) - браҳмане, кшатрии, вайшии и шудры?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Китае;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Парфии;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Индии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Бактрии;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B4DAA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88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Один из признаков какого современного города Европы называется “Останкинск</w:t>
      </w:r>
      <w:r w:rsidR="00DB2F46" w:rsidRPr="008C4618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Башн</w:t>
      </w:r>
      <w:r w:rsidR="00DB2F46" w:rsidRPr="008C4618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”?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Лондон, Англия;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Прага,  Чехия;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Минск, Беларусь;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Киев, Украина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Москва, Россия;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@8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60-х годах Х1Х века в каком европейском городе был построен метрополитен (подзеиная железная дорога)?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Лондоне;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Париже;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Риме;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Афинах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Берлине;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@9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каком знаменитом городе и государстве Европы была построена Эйфеловая Башня?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Лондоне, Англии;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Париже, Франция;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Риме; Италии;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Афинах, Греции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Берлине, Германии;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B4DAA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каком государстве находится великолепный дворец под названием “Тоджмахал”, воздвигнутый в Агре, который является одним из семи чудес мира?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Иране;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афганистане;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Аравии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Индонезии;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каком государстве Европы возник средневековый парламент, подражая которому были созданы парламент</w:t>
      </w:r>
      <w:r w:rsidR="004B4DAA" w:rsidRPr="008C4618">
        <w:rPr>
          <w:rFonts w:ascii="Times New Roman" w:hAnsi="Times New Roman" w:cs="Times New Roman"/>
          <w:sz w:val="24"/>
          <w:szCs w:val="24"/>
          <w:lang w:val="tt-RU"/>
        </w:rPr>
        <w:t>ы и в некоторых других государст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вах этого континента?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Греции;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Италии;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Англии;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Во Франции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Голландии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 один из признаков средневекой европейской цивилизации когда началось издание книг и кто являлся изобретателем станка книгопечатания?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1337 году, Жанна д, Арк;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1383 году, Аркрайт;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1492 году, Колумб;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1837 году, Стевенсон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1445 году, Гуттенберг;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Иван Грозный был представителем какой европейской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Российской;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Монгольской;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Тимуридов;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Гезневидов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Сафавидов;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Книга “З</w:t>
      </w:r>
      <w:r w:rsidR="004B4DAA" w:rsidRPr="008C461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кат Европы” принадлежит какому учёному?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A)А.Тойнби;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О.Шпенглеру;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Н.Я.Данилевскому;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Ф.Нортрону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А.Шуберту;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каком году была принята Конституция Соединённых Штатов Америки?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1776;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1763;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1787;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1777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1783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C5BC9" w:rsidRPr="008C4618">
        <w:rPr>
          <w:rFonts w:ascii="Times New Roman" w:hAnsi="Times New Roman" w:cs="Times New Roman"/>
          <w:sz w:val="24"/>
          <w:szCs w:val="24"/>
          <w:lang w:val="tt-RU"/>
        </w:rPr>
        <w:t>97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Впервые кто и из какого государства полетел на космическом корабле в Космос?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Титов, в 1962 году,СССР;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Эдвин Олдрин, в 1969 году,.США;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Терешкова, в 1963 году, СССР;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Гагарин, в 1961 году, СССР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Леонов, в 1962 году, СССР;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8. Какое государство является начинателем двух мировых войн в ХХ веке – в 1914 – 1918 и в 1939 – 1945 годах?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США;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Франция;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Испания;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Канада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Германия;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99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Какие страны являлись основными виновниками начала “холодной войны” и гонки вооружений в конце  40-х годов и до 70-х годов ХХ века?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США и СССР;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Франция и Германия;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Канада и Бразилия;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Италия и Англия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Китай и Индия;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После окончания Второй мировой войны, возникает как бы коллективная цивилизация государств и народов, которая задалась цель</w:t>
      </w:r>
      <w:r w:rsidR="00DB2F46" w:rsidRPr="008C4618">
        <w:rPr>
          <w:rFonts w:ascii="Times New Roman" w:hAnsi="Times New Roman" w:cs="Times New Roman"/>
          <w:sz w:val="24"/>
          <w:szCs w:val="24"/>
          <w:lang w:val="tt-RU"/>
        </w:rPr>
        <w:t>ю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построить коммунистическое общество. Определите название этой мировой системы: 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Система капиталистических государств;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Система социалистических государств;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Система антифашистских государств;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Система развивающиеся страны мира;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Миро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вая система мусульманских стран;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конце Второй мировой войны и до 1949 года в каких из государств антифашисткой коалиции была изобретена атомная бомба?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Англии и Франции;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Канаде и  Израеле;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США и СССР;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Китае и Индии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Пакистане и ЮАР;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68283E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Какая тенденция в  развитии цивилизаций в современном мире представляется преобладающей?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Всё более отдаляются друг от друга;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Изменений в корне не наблюдаются;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Возникают новые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Приближаются друг с другом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Находятся в состоянии конфликта;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Является ли современная мировая глобализация признаком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Пока ещё не определена;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Ответ положительный;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Ответ отрицательный;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Пока это вопрос изучается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Нужно воздержаться от ответа;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D30DA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Что является</w:t>
      </w:r>
      <w:r w:rsidR="0068283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основными признаками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D30DA" w:rsidRPr="008C4618">
        <w:rPr>
          <w:rFonts w:ascii="Times New Roman" w:hAnsi="Times New Roman" w:cs="Times New Roman"/>
          <w:sz w:val="24"/>
          <w:szCs w:val="24"/>
          <w:lang w:val="tt-RU"/>
        </w:rPr>
        <w:t>современной мировой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Всёуничтожающее атомное оружие;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Межпланетные исследовательские корабли;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Информационно-коммуникационная технология;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Прогресс  в машиностроительной промышленностиа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Техника и техноло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гия кино, телевидения и авиации;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Какой из праздников предков таджикского народа вошёл в современную мировую цивилизацию?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Сада;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Мехргон;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Навруз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Бурёкубон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Му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лчар;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Произведения Гомера “Иллиада” ва “Одиссея” являются признаками какой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Хеттской;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Вавилонской;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Ассирийской;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Греческой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Римской;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2D30DA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.За какие заслуги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Византийски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император Юстиниан в истории стал зна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енитым?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Из-за того, что был умным;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Из-за свох способностей;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Из-за любви к культуре;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Из-за большого таланта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Из-за кодификации законов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Кто является открывателем электричества? Определите его имя и страну в Европе, где он родился: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Эдисон, Англия;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Гуттенберг, Германия;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Ломоносов, Россия;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Рентген, Германия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Дизель, Германия;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9. В ХIV-ХVI веках какое цивилизационное событие произошло в странах Западной Европы</w:t>
      </w:r>
      <w:r w:rsidRPr="008C4618">
        <w:rPr>
          <w:rFonts w:ascii="Times New Roman" w:hAnsi="Times New Roman" w:cs="Times New Roman"/>
          <w:sz w:val="24"/>
          <w:szCs w:val="24"/>
          <w:lang w:val="tg-Cyrl-TJ"/>
        </w:rPr>
        <w:t>?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Зародиллась первая письменность;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Зародилась цивилизация Возрождения;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Возникли крупные государства и города;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Развивались философия, наука и культура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Произо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шли сдвиги в ремёсла и торговля;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7E2511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EA48FC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Столетн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яя война как один из отрицательных признаков европейской цивилизаци произошла между какими государствми?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Италии и Греции;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Пруссии и Греции;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Франции и Англии;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России и Испании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Голландии и Византии;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С чем можно уподобить развитие всемирной цивилизации с древных времён и до современности, которая имеет тенденцию приближения друг с другом?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F381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) С бескрай</w:t>
      </w:r>
      <w:r w:rsidR="00BF381D">
        <w:rPr>
          <w:rFonts w:ascii="Times New Roman" w:hAnsi="Times New Roman" w:cs="Times New Roman"/>
          <w:sz w:val="24"/>
          <w:szCs w:val="24"/>
          <w:lang w:val="tt-RU"/>
        </w:rPr>
        <w:t>ной степью с холодным климатом;</w:t>
      </w:r>
    </w:p>
    <w:p w:rsidR="00453EF2" w:rsidRPr="008C4618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 волнами велико</w:t>
      </w:r>
      <w:r>
        <w:rPr>
          <w:rFonts w:ascii="Times New Roman" w:hAnsi="Times New Roman" w:cs="Times New Roman"/>
          <w:sz w:val="24"/>
          <w:szCs w:val="24"/>
          <w:lang w:val="tt-RU"/>
        </w:rPr>
        <w:t>го океана с разрушающей силой;</w:t>
      </w:r>
    </w:p>
    <w:p w:rsidR="00453EF2" w:rsidRPr="008C4618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 великолепным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дворцом для всегочеловечества;</w:t>
      </w:r>
    </w:p>
    <w:p w:rsidR="00453EF2" w:rsidRPr="00BF381D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Со строительс</w:t>
      </w:r>
      <w:r>
        <w:rPr>
          <w:rFonts w:ascii="Times New Roman" w:hAnsi="Times New Roman" w:cs="Times New Roman"/>
          <w:sz w:val="24"/>
          <w:szCs w:val="24"/>
          <w:lang w:val="tt-RU"/>
        </w:rPr>
        <w:t>твом великой пирамиды в Египте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3EF2" w:rsidRPr="008C4618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Со строительство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 большого стадиона для футбола;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Какой исторический период Греции называется архаическим?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8C4618">
        <w:rPr>
          <w:rFonts w:ascii="Times New Roman Tj" w:eastAsia="MS Mincho" w:hAnsi="Times New Roman Tj" w:cs="Times New Roman"/>
          <w:sz w:val="24"/>
          <w:szCs w:val="24"/>
          <w:lang w:val="tt-RU"/>
        </w:rPr>
        <w:t>$</w:t>
      </w:r>
      <w:r w:rsidRPr="008C4618">
        <w:rPr>
          <w:rFonts w:ascii="Times New Roman Tj" w:hAnsi="Times New Roman Tj" w:cs="Times New Roman"/>
          <w:sz w:val="24"/>
          <w:szCs w:val="24"/>
          <w:lang w:val="tt-RU"/>
        </w:rPr>
        <w:t>A) ХХ – Х</w:t>
      </w:r>
      <w:r w:rsidRPr="008C4618">
        <w:rPr>
          <w:rFonts w:ascii="Times New Roman Tj" w:hAnsi="Times New Roman Tj" w:cs="Times New Roman"/>
          <w:sz w:val="24"/>
          <w:szCs w:val="24"/>
          <w:lang w:val="en-US"/>
        </w:rPr>
        <w:t>VI</w:t>
      </w:r>
      <w:r w:rsidRPr="008C4618">
        <w:rPr>
          <w:rFonts w:ascii="Times New Roman Tj" w:hAnsi="Times New Roman Tj" w:cs="Times New Roman"/>
          <w:sz w:val="24"/>
          <w:szCs w:val="24"/>
          <w:lang w:val="tt-RU"/>
        </w:rPr>
        <w:t>II века до н.э.</w:t>
      </w:r>
      <w:r w:rsidRPr="008C4618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>Х</w:t>
      </w:r>
      <w:r w:rsidR="00453EF2" w:rsidRPr="008C4618">
        <w:rPr>
          <w:rFonts w:ascii="Times New Roman Tj" w:hAnsi="Times New Roman Tj" w:cs="Times New Roman"/>
          <w:sz w:val="24"/>
          <w:szCs w:val="24"/>
          <w:lang w:val="en-US"/>
        </w:rPr>
        <w:t>VI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>II</w:t>
      </w:r>
      <w:r w:rsidR="00453EF2" w:rsidRPr="008C4618">
        <w:rPr>
          <w:rFonts w:cs="Times New Roman"/>
          <w:sz w:val="24"/>
          <w:szCs w:val="24"/>
        </w:rPr>
        <w:t xml:space="preserve"> –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 xml:space="preserve"> Х</w:t>
      </w:r>
      <w:r w:rsidR="00453EF2" w:rsidRPr="008C4618">
        <w:rPr>
          <w:rFonts w:ascii="Times New Roman Tj" w:hAnsi="Times New Roman Tj" w:cs="Times New Roman"/>
          <w:sz w:val="24"/>
          <w:szCs w:val="24"/>
          <w:lang w:val="en-US"/>
        </w:rPr>
        <w:t>VI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>I века до н.э.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>Х</w:t>
      </w:r>
      <w:r w:rsidR="00453EF2" w:rsidRPr="008C4618">
        <w:rPr>
          <w:rFonts w:ascii="Times New Roman Tj" w:hAnsi="Times New Roman Tj" w:cs="Times New Roman"/>
          <w:sz w:val="24"/>
          <w:szCs w:val="24"/>
          <w:lang w:val="en-US"/>
        </w:rPr>
        <w:t>VI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 xml:space="preserve">I </w:t>
      </w:r>
      <w:r w:rsidR="00453EF2" w:rsidRPr="008C4618">
        <w:rPr>
          <w:rFonts w:cs="Times New Roman"/>
          <w:sz w:val="24"/>
          <w:szCs w:val="24"/>
        </w:rPr>
        <w:t xml:space="preserve">- 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>Х</w:t>
      </w:r>
      <w:r w:rsidR="00453EF2" w:rsidRPr="008C4618">
        <w:rPr>
          <w:rFonts w:ascii="Times New Roman Tj" w:hAnsi="Times New Roman Tj" w:cs="Times New Roman"/>
          <w:sz w:val="24"/>
          <w:szCs w:val="24"/>
          <w:lang w:val="en-US"/>
        </w:rPr>
        <w:t>VI</w:t>
      </w:r>
      <w:r w:rsidR="00453EF2" w:rsidRPr="008C4618">
        <w:rPr>
          <w:rFonts w:ascii="Times New Roman Tj" w:hAnsi="Times New Roman Tj" w:cs="Times New Roman"/>
          <w:sz w:val="24"/>
          <w:szCs w:val="24"/>
          <w:lang w:val="tt-RU"/>
        </w:rPr>
        <w:t xml:space="preserve"> века до н.э.</w:t>
      </w:r>
      <w:r w:rsidR="00453EF2" w:rsidRPr="008C4618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8C4618">
        <w:rPr>
          <w:rFonts w:ascii="Times New Roman Tj" w:eastAsia="MS Mincho" w:hAnsi="Times New Roman Tj" w:cs="Times New Roman"/>
          <w:sz w:val="24"/>
          <w:szCs w:val="24"/>
          <w:lang w:val="tt-RU"/>
        </w:rPr>
        <w:t>$</w:t>
      </w:r>
      <w:r w:rsidRPr="008C4618">
        <w:rPr>
          <w:rFonts w:ascii="Times New Roman Tj" w:hAnsi="Times New Roman Tj"/>
          <w:sz w:val="24"/>
          <w:szCs w:val="24"/>
          <w:lang w:val="tt-RU"/>
        </w:rPr>
        <w:t>D</w:t>
      </w:r>
      <w:r w:rsidR="0059213D">
        <w:rPr>
          <w:rFonts w:ascii="Times New Roman Tj" w:hAnsi="Times New Roman Tj"/>
          <w:sz w:val="24"/>
          <w:szCs w:val="24"/>
          <w:lang w:val="tt-RU"/>
        </w:rPr>
        <w:t>)</w:t>
      </w:r>
      <w:r w:rsidRPr="008C4618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8C4618">
        <w:rPr>
          <w:rFonts w:ascii="Times New Roman Tj" w:hAnsi="Times New Roman Tj" w:cs="Times New Roman"/>
          <w:sz w:val="24"/>
          <w:szCs w:val="24"/>
          <w:lang w:val="tt-RU"/>
        </w:rPr>
        <w:t>Х</w:t>
      </w:r>
      <w:r w:rsidRPr="008C4618">
        <w:rPr>
          <w:rFonts w:ascii="Times New Roman Tj" w:hAnsi="Times New Roman Tj" w:cs="Times New Roman"/>
          <w:sz w:val="24"/>
          <w:szCs w:val="24"/>
          <w:lang w:val="en-US"/>
        </w:rPr>
        <w:t>VI</w:t>
      </w:r>
      <w:r w:rsidRPr="008C4618">
        <w:rPr>
          <w:rFonts w:ascii="Times New Roman Tj" w:hAnsi="Times New Roman Tj" w:cs="Times New Roman"/>
          <w:sz w:val="24"/>
          <w:szCs w:val="24"/>
        </w:rPr>
        <w:t xml:space="preserve"> - </w:t>
      </w:r>
      <w:r w:rsidRPr="008C4618">
        <w:rPr>
          <w:rFonts w:ascii="Times New Roman Tj" w:hAnsi="Times New Roman Tj" w:cs="Times New Roman"/>
          <w:sz w:val="24"/>
          <w:szCs w:val="24"/>
          <w:lang w:val="en-US"/>
        </w:rPr>
        <w:t>I</w:t>
      </w:r>
      <w:r w:rsidRPr="008C4618">
        <w:rPr>
          <w:rFonts w:ascii="Times New Roman Tj" w:hAnsi="Times New Roman Tj" w:cs="Times New Roman"/>
          <w:sz w:val="24"/>
          <w:szCs w:val="24"/>
          <w:lang w:val="tt-RU"/>
        </w:rPr>
        <w:t>Х века до н.э.;</w:t>
      </w:r>
      <w:r w:rsidRPr="008C4618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 Tj" w:hAnsi="Times New Roman Tj" w:cs="Times New Roman"/>
          <w:sz w:val="24"/>
          <w:szCs w:val="24"/>
          <w:lang w:val="tt-RU"/>
        </w:rPr>
      </w:pPr>
      <w:r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 Tj" w:hAnsi="Times New Roman Tj" w:cs="Times New Roman"/>
          <w:sz w:val="24"/>
          <w:szCs w:val="24"/>
          <w:lang w:val="en-US"/>
        </w:rPr>
        <w:t>VIII</w:t>
      </w:r>
      <w:r w:rsidR="00453EF2" w:rsidRPr="008C4618">
        <w:rPr>
          <w:rFonts w:ascii="Times New Roman Tj" w:hAnsi="Times New Roman Tj" w:cs="Times New Roman"/>
          <w:sz w:val="24"/>
          <w:szCs w:val="24"/>
        </w:rPr>
        <w:t xml:space="preserve"> – </w:t>
      </w:r>
      <w:r w:rsidR="00453EF2" w:rsidRPr="008C4618">
        <w:rPr>
          <w:rFonts w:ascii="Times New Roman Tj" w:hAnsi="Times New Roman Tj" w:cs="Times New Roman"/>
          <w:sz w:val="24"/>
          <w:szCs w:val="24"/>
          <w:lang w:val="en-US"/>
        </w:rPr>
        <w:t>VI</w:t>
      </w:r>
      <w:r w:rsidR="001F3E83">
        <w:rPr>
          <w:rFonts w:ascii="Times New Roman Tj" w:hAnsi="Times New Roman Tj" w:cs="Times New Roman"/>
          <w:sz w:val="24"/>
          <w:szCs w:val="24"/>
        </w:rPr>
        <w:t xml:space="preserve">  века до н.э;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 каком государстве Греции правила олигархия?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Спарте;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Коринфе;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Микене;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Афинах;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Мессении;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Реформы Солона в Афинах в основном охватила какую сферу этого государства Древней Греции?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Школу и образование;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Проблем долгов и рабов;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Внешнюю торговлю;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Внутреннюю торговлю;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Сфер науки и культуры;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Гладиаторский вид спорт относится к какой цивилизации древнего мира?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Египетской;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Римской;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Греческой;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Вавилонской;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Китайской;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Где жили Этрусские племена в </w:t>
      </w:r>
      <w:r w:rsidR="00182141" w:rsidRPr="008C461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182141" w:rsidRPr="008C4618">
        <w:rPr>
          <w:rFonts w:ascii="Times New Roman" w:hAnsi="Times New Roman" w:cs="Times New Roman"/>
          <w:sz w:val="24"/>
          <w:szCs w:val="24"/>
        </w:rPr>
        <w:t>-</w:t>
      </w:r>
      <w:r w:rsidR="00182141" w:rsidRPr="008C461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82141" w:rsidRPr="008C4618">
        <w:rPr>
          <w:rFonts w:ascii="Times New Roman" w:hAnsi="Times New Roman" w:cs="Times New Roman"/>
          <w:sz w:val="24"/>
          <w:szCs w:val="24"/>
        </w:rPr>
        <w:t xml:space="preserve">  веках до нашей эры?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Месопотамии;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Византии;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702524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Древней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Италии;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Палестине;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182141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Древней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 xml:space="preserve"> Греции;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Колизей является важным признаком какой цивилизации?</w:t>
      </w:r>
    </w:p>
    <w:p w:rsidR="00453EF2" w:rsidRPr="00BF381D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F381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F381D">
        <w:rPr>
          <w:rFonts w:ascii="Times New Roman" w:hAnsi="Times New Roman" w:cs="Times New Roman"/>
          <w:sz w:val="24"/>
          <w:szCs w:val="24"/>
          <w:lang w:val="tt-RU"/>
        </w:rPr>
        <w:t>) Византийской</w:t>
      </w:r>
      <w:r w:rsidR="00BF381D">
        <w:rPr>
          <w:rFonts w:ascii="Times New Roman" w:hAnsi="Times New Roman" w:cs="Times New Roman"/>
          <w:sz w:val="24"/>
          <w:szCs w:val="24"/>
        </w:rPr>
        <w:t>;</w:t>
      </w:r>
    </w:p>
    <w:p w:rsidR="00453EF2" w:rsidRPr="008C4618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Индийской;</w:t>
      </w:r>
    </w:p>
    <w:p w:rsidR="00453EF2" w:rsidRPr="008C4618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Карфагенской;</w:t>
      </w:r>
    </w:p>
    <w:p w:rsidR="00453EF2" w:rsidRPr="008C4618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Римской;</w:t>
      </w:r>
    </w:p>
    <w:p w:rsidR="00453EF2" w:rsidRPr="008C4618" w:rsidRDefault="00BF381D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Микенской;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В Афинской цивилизации как называли </w:t>
      </w:r>
      <w:r w:rsidR="00DB2F46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высшего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сословия?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Демосом;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Патритсиями;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Плебеями;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D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Колонами;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Эвпатридами 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7A3A3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92757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Клисфен осуществил реформы в каком государстве Древней Греции?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Афинах;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Спарте;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Микене;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Крите;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Трое;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58594E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 какому историческому периоду относится гуманистическая цивилизация?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 первобытному обществу;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древнему миру;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средним векам;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новому периоду;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 современности;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58594E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Гуманистическая цивилизация формировалась в каком регионе мира?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На Американском континенте;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Дальнем Востоке; </w:t>
      </w:r>
    </w:p>
    <w:p w:rsidR="00453EF2" w:rsidRPr="00410023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10023">
        <w:rPr>
          <w:rFonts w:ascii="Times New Roman" w:hAnsi="Times New Roman" w:cs="Times New Roman"/>
          <w:sz w:val="24"/>
          <w:szCs w:val="24"/>
          <w:lang w:val="tt-RU"/>
        </w:rPr>
        <w:t>В Южной Азии</w:t>
      </w:r>
      <w:r w:rsidR="00410023">
        <w:rPr>
          <w:rFonts w:ascii="Times New Roman" w:hAnsi="Times New Roman" w:cs="Times New Roman"/>
          <w:sz w:val="24"/>
          <w:szCs w:val="24"/>
        </w:rPr>
        <w:t>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Западной Европе;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На Севере Африки;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58594E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6221A9"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К какой методологии относится история, основанная на цивилизационном подходе?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Гуманистической;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Марксистской;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Коммунистической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Исламской;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Христианской;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6221A9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58594E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 какой цивилизации относится </w:t>
      </w:r>
      <w:r w:rsidR="001A7F6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“Сказание Синухета”?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Цивилизации 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Цвилизации Хеттов;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Цивилизации Карфагена;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Исламской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Древнеегиптской цивилизации;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07B53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Храм Энлил является одним из признаков какой цивилизации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Ассирийской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Аккадской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Мидийской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Вавилонской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Эламской ци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вилизации;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Когда образовалось государство Сасанидов?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776 году;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241 году;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457 году;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476 году;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224 году;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1453 году в истории  Малой Азии произошло какое важное событие?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Перестала существовать Византия;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Византия распалась на две части;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Крестоносцы потерпели поражения;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Объединилась Российская земля;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Образовалось государство Франк;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Кто являлся вдохновителем Крестовых походов на Восток?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Король Франции;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Римский Папа;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Король Англии;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Король Италии;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Король Испании;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617BB" w:rsidRPr="008C4618">
        <w:rPr>
          <w:rFonts w:ascii="Times New Roman" w:hAnsi="Times New Roman" w:cs="Times New Roman"/>
          <w:sz w:val="24"/>
          <w:szCs w:val="24"/>
          <w:lang w:val="tt-RU"/>
        </w:rPr>
        <w:t>Каким образом происходило развитие мировой  цивилизаций с первобытного общество до настоящего времени?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Это ещё пока ещё не определено;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5617BB" w:rsidRPr="008C4618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иближаются друг с другом;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Постепенно отдаляются друг от друга;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Находятся на одной линии;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Может быть останутся неизменным;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каком государстве зародилась исламская цивилизация?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Египте;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Вавилоне;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Аравии;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Афганистане;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Сирии;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Дарий I и </w:t>
      </w:r>
      <w:r w:rsidR="005617BB" w:rsidRPr="008C4618">
        <w:rPr>
          <w:rFonts w:ascii="Times New Roman" w:hAnsi="Times New Roman" w:cs="Times New Roman"/>
          <w:sz w:val="24"/>
          <w:szCs w:val="24"/>
          <w:lang w:val="tt-RU"/>
        </w:rPr>
        <w:t>Артаксеркс I являются представителями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какой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Сасанидской;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Французской;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Киевской Руси;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Ахеменидской;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Саманидской;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Где расположена Гробница Исмаила Саманида?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65305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Балхе;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65305" w:rsidRPr="008C4618">
        <w:rPr>
          <w:rFonts w:ascii="Times New Roman" w:hAnsi="Times New Roman" w:cs="Times New Roman"/>
          <w:sz w:val="24"/>
          <w:szCs w:val="24"/>
          <w:lang w:val="tt-RU"/>
        </w:rPr>
        <w:t>B)В С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амарқанде;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Хиве;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Мерве;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 xml:space="preserve"> Бухаре;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8237A7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Миф о “Мировом Потопе” является признаком какой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Вавилона;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Мекки;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Китайской;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Кошанской;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Саманидской;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Кто поджёг и разрушил город Персополь?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Красс и Филипп II;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Юлий Цзарь;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Александр Македонский;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Кратер и Спитамен;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Диодохи Александра;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Определите, как называется священная книга религии Зараастри</w:t>
      </w:r>
      <w:r w:rsidR="00477969" w:rsidRPr="008C4618">
        <w:rPr>
          <w:rFonts w:ascii="Times New Roman" w:hAnsi="Times New Roman" w:cs="Times New Roman"/>
          <w:sz w:val="24"/>
          <w:szCs w:val="24"/>
          <w:lang w:val="tt-RU"/>
        </w:rPr>
        <w:t>йской религии?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“История”;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“Исторические заметки”;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“Рамаяна”;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“Авесто”;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“Иллиада”;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4247F9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4247F9" w:rsidRPr="008C4618">
        <w:rPr>
          <w:rFonts w:ascii="Times New Roman" w:hAnsi="Times New Roman" w:cs="Times New Roman"/>
          <w:sz w:val="24"/>
          <w:szCs w:val="24"/>
          <w:lang w:val="tt-RU"/>
        </w:rPr>
        <w:t>. Гай и Тиберий Гракхи явля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лись представителями какой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>Гуннской ц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>Славянской ц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>Тюрксчкой ц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>Монгольской ц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>Римской ци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вилизации;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4247F9"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247F9" w:rsidRPr="008C4618">
        <w:rPr>
          <w:rFonts w:ascii="Times New Roman" w:hAnsi="Times New Roman" w:cs="Times New Roman"/>
          <w:sz w:val="24"/>
          <w:szCs w:val="24"/>
          <w:lang w:val="tt-RU"/>
        </w:rPr>
        <w:t>В древнем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Риме как называли водопровод, предназначенный для доставки </w:t>
      </w:r>
      <w:r w:rsidR="004247F9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 город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питьейвой воды?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Акведуком;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Баней;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Термами;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Водопроводом;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Каналом;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Знаменит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>ое</w:t>
      </w:r>
      <w:r w:rsidR="005D0D4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право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возникло в каком древнем государстве?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Парфии;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Риме;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866B70" w:rsidRPr="008C4618">
        <w:rPr>
          <w:rFonts w:ascii="Times New Roman" w:hAnsi="Times New Roman" w:cs="Times New Roman"/>
          <w:sz w:val="24"/>
          <w:szCs w:val="24"/>
          <w:lang w:val="tt-RU"/>
        </w:rPr>
        <w:t>Лидии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Иудее;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Греции;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5D0D4D"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F6B4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Кто из перечисленных являлся знаменитым Византийским императором, который кодифицировал римские законы 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Константин;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Ираклий;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Юстиниан;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Аркадий;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Феодосий 1;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Определите знаменитого памятника Византийской цивилизации: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Золотой Рог;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Мрамарное море;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Босфорский пролив;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Церковь Святая Сафия</w:t>
      </w:r>
      <w:r w:rsidR="005D0D4D" w:rsidRPr="008C461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Константинополь;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D0D4D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Кто является основателем </w:t>
      </w:r>
      <w:r w:rsidR="005D0D4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Франкской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цивилизации </w:t>
      </w:r>
      <w:r w:rsidR="005D0D4D"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Хлодвиг;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Карл Мартелл;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Филипп II Август;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Людовик IХ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Карл Великий;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Какое государство является колыбелю цивилизации Европейского Возрождения (Ренесанса)?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Италия;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Испания;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Греция;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Англия; </w:t>
      </w:r>
    </w:p>
    <w:p w:rsidR="00453EF2" w:rsidRPr="008C4618" w:rsidRDefault="00DB6516" w:rsidP="001F3E8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Россия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 называется первое промышленное предприятие, представляюшее цивилизацию нового времени?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Фабрикой;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Мануфактурой;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Заводом;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Комбинатом;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Мастерски;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A7526D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Определите двух великих современных цивилизацй современности: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Цивилизации США и Китай;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Цивилизаций Востока и Запада;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Цивилизации России и Китая;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Цивилизаций Франции и Италии;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Цивилизации Индии и Японии;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Где зародилась концепция мультикультурализм?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144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странах Южной Азии;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странах Дального Востока;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странах Западаной Европы;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странах Африқи и Океании;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странах Южной Америки;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Ле</w:t>
      </w:r>
      <w:r w:rsidR="005D0D4D" w:rsidRPr="008C4618">
        <w:rPr>
          <w:rFonts w:ascii="Times New Roman" w:hAnsi="Times New Roman" w:cs="Times New Roman"/>
          <w:sz w:val="24"/>
          <w:szCs w:val="24"/>
          <w:lang w:val="tt-RU"/>
        </w:rPr>
        <w:t>онардо да Винчи и Микеланж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ело Буонарроти являлись представителями какой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Хрестианской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Исламской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Цивилизацией Востока;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Цивилизацией Возрождения;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Ведийской индийской цивилизации;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D70DB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6D70D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К какой цивилизации относятся в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естготы, остготы, вандалы и галлы</w:t>
      </w:r>
      <w:r w:rsidR="006D70DB"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Германской;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Италянской;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Английской;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Испанской;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Японской;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Восстание Уот Тайлера произошло в каком государстве Европы?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Италии;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Греции;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Англии;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России;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Испании;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Впервые Генеральные Штаты возникли в каком государстве Европы?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10023">
        <w:rPr>
          <w:rFonts w:ascii="Times New Roman" w:hAnsi="Times New Roman" w:cs="Times New Roman"/>
          <w:sz w:val="24"/>
          <w:szCs w:val="24"/>
          <w:lang w:val="tt-RU"/>
        </w:rPr>
        <w:t>A) В Голандии;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Португалии;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Испании;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Во Франции;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Англии;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FF45FF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Какое новшество внесло в цивилизацию Англии возникновение мануфактуры?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6D70DB" w:rsidRPr="008C4618">
        <w:rPr>
          <w:rFonts w:ascii="Times New Roman" w:hAnsi="Times New Roman" w:cs="Times New Roman"/>
          <w:sz w:val="24"/>
          <w:szCs w:val="24"/>
          <w:lang w:val="tt-RU"/>
        </w:rPr>
        <w:t>A) Развивались товарно денежные отношения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Закрылись заводы и фабрики;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денежные обращения возник спад; 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Начались огараживания земель;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Торговцы пр</w:t>
      </w:r>
      <w:r w:rsidR="006D70DB" w:rsidRPr="008C4618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кратили свою работу;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B5DE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9A0F11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5B5DE2" w:rsidRPr="008C4618">
        <w:rPr>
          <w:rFonts w:ascii="Times New Roman" w:hAnsi="Times New Roman" w:cs="Times New Roman"/>
          <w:sz w:val="24"/>
          <w:szCs w:val="24"/>
          <w:lang w:val="tt-RU"/>
        </w:rPr>
        <w:t>В Англии правила какая династия до династии Стюартов?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Тюдоры;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Плантагенеты;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Норманы;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Ланкастеры;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Ганноверы;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5B5DE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“Ромео ва Джулиетта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” является чьим произведением и оно представляет какую цивилизацию?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Сима Цзянь, Китайскую;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Уилям Шекспир, Английскую;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Франческо Петрарка, Итальянскую;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Данте Алигери, Испанскую;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Леонардо Бруни, Германскую;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 какой отрасли цивилизации относится Реформация в Европе?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Денежному обращению;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Сельскому хозяйству;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Католической церкви;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Промышленности и ремёслам;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Литературе и искусству;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Против кого боролся Томас Мюнцер в эпохе Реформации в Европе?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Против короля Германии;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Против короля Франции;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Против морских пиратов;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Против Римского Папы;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Против спекулянтов и воров;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 w:rsidR="005B5DE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Английские манафактуры сначала в основном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производили какую продукцию?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Обувь;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Костюм;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Инструменты;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Текстиль;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Сукно;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Олег, Игорь и Ольга являлись князями </w:t>
      </w:r>
      <w:r w:rsidR="00BD3E49" w:rsidRPr="008C4618">
        <w:rPr>
          <w:rFonts w:ascii="Times New Roman" w:hAnsi="Times New Roman" w:cs="Times New Roman"/>
          <w:sz w:val="24"/>
          <w:szCs w:val="24"/>
          <w:lang w:val="tt-RU"/>
        </w:rPr>
        <w:t>какого государства и цивилации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Твери;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Киевской Руси;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Великом Новгороде;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D3E49" w:rsidRPr="008C4618">
        <w:rPr>
          <w:rFonts w:ascii="Times New Roman" w:hAnsi="Times New Roman" w:cs="Times New Roman"/>
          <w:sz w:val="24"/>
          <w:szCs w:val="24"/>
          <w:lang w:val="tt-RU"/>
        </w:rPr>
        <w:t>D)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Нижнем Новгороде;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В Ярославле;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BD3E49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“Харакири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” является признаком какой группы людей в од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ном из  средневековых  цивилизаций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– носителе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й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Рытсары;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Дворяне;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Сёгуны 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Самураи;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Яничары;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Правление Сёгуна относится к ка</w:t>
      </w:r>
      <w:r w:rsidR="0045092D" w:rsidRPr="008C4618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ой цивилизации </w:t>
      </w:r>
      <w:r w:rsidR="0045092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Востока?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Монголии;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Ирана;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Китая;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Японии;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Кто является автором “Алқонун-фит-тиб” и к какой цицилизаций принадлежит он?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Абуали ибн Сина, Саманидам;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Платон и Аристотель, Греческой;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Галилео Галилею, Италянской;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Франсуа Рабле, Французской;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Геродот, Древнегреческой;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@1</w:t>
      </w:r>
      <w:r w:rsidR="00D12762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Какой город являлся столицей Багдадского Халифата?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Исфаган;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Багдад;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Мадина;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Мекка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Кордова 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E05CC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Кто из императоров Византии осуществил кодификацию Римских законов?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Ираклий I;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Валент;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Аркадий;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Юстиниан;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Ираклий II;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50537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“Атхарваведа” является призднаком какой цивилизации Древнего Востока?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Вавилонской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Китайской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Японской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Саманидской цивилизации;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Индийской цивилизации;</w:t>
      </w:r>
    </w:p>
    <w:p w:rsidR="00DE619B" w:rsidRPr="008C4618" w:rsidRDefault="00DE619B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50537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50537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6E1578" w:rsidRPr="008C4618">
        <w:rPr>
          <w:rFonts w:ascii="Times New Roman" w:hAnsi="Times New Roman" w:cs="Times New Roman"/>
          <w:sz w:val="24"/>
          <w:szCs w:val="24"/>
          <w:lang w:val="tt-RU"/>
        </w:rPr>
        <w:t>Какой город являлся столице</w:t>
      </w:r>
      <w:r w:rsidR="00DE16F0" w:rsidRPr="008C4618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="006E1578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Элама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6E1578" w:rsidRPr="008C4618">
        <w:rPr>
          <w:rFonts w:ascii="Times New Roman" w:hAnsi="Times New Roman" w:cs="Times New Roman"/>
          <w:sz w:val="24"/>
          <w:szCs w:val="24"/>
          <w:lang w:val="tt-RU"/>
        </w:rPr>
        <w:t>Вавилония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Суза;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Урук;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064214" w:rsidRPr="008C4618">
        <w:rPr>
          <w:rFonts w:ascii="Times New Roman" w:hAnsi="Times New Roman" w:cs="Times New Roman"/>
          <w:sz w:val="24"/>
          <w:szCs w:val="24"/>
          <w:lang w:val="tt-RU"/>
        </w:rPr>
        <w:t>Персополь</w:t>
      </w:r>
      <w:r w:rsidR="00DE619B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064214" w:rsidRPr="008C4618">
        <w:rPr>
          <w:rFonts w:ascii="Times New Roman" w:hAnsi="Times New Roman" w:cs="Times New Roman"/>
          <w:sz w:val="24"/>
          <w:szCs w:val="24"/>
          <w:lang w:val="tt-RU"/>
        </w:rPr>
        <w:t>Акбатан</w:t>
      </w:r>
      <w:r w:rsidR="001F3E8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50537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50537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064214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Какой </w:t>
      </w:r>
      <w:r w:rsidR="00475C47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="00064214" w:rsidRPr="008C4618">
        <w:rPr>
          <w:rFonts w:ascii="Times New Roman" w:hAnsi="Times New Roman" w:cs="Times New Roman"/>
          <w:sz w:val="24"/>
          <w:szCs w:val="24"/>
          <w:lang w:val="tt-RU"/>
        </w:rPr>
        <w:t>цар</w:t>
      </w:r>
      <w:r w:rsidR="00475C47" w:rsidRPr="008C4618">
        <w:rPr>
          <w:rFonts w:ascii="Times New Roman" w:hAnsi="Times New Roman" w:cs="Times New Roman"/>
          <w:sz w:val="24"/>
          <w:szCs w:val="24"/>
          <w:lang w:val="tt-RU"/>
        </w:rPr>
        <w:t>ей</w:t>
      </w:r>
      <w:r w:rsidR="00064214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Ахеменидов </w:t>
      </w:r>
      <w:r w:rsidR="00B70833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этой династии </w:t>
      </w:r>
      <w:r w:rsidR="00064214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является </w:t>
      </w:r>
      <w:r w:rsidR="00B70833" w:rsidRPr="008C4618">
        <w:rPr>
          <w:rFonts w:ascii="Times New Roman" w:hAnsi="Times New Roman" w:cs="Times New Roman"/>
          <w:sz w:val="24"/>
          <w:szCs w:val="24"/>
          <w:lang w:val="tt-RU"/>
        </w:rPr>
        <w:t>последним царём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Камбизи I;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Камбизи I;;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Куруши Кабир;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>Куруши I</w:t>
      </w:r>
      <w:r w:rsidR="00DE619B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Дорои III;</w:t>
      </w: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50537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50537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3E16DB" w:rsidRPr="008C4618">
        <w:rPr>
          <w:rFonts w:ascii="Times New Roman" w:hAnsi="Times New Roman" w:cs="Times New Roman"/>
          <w:sz w:val="24"/>
          <w:szCs w:val="24"/>
          <w:lang w:val="tt-RU"/>
        </w:rPr>
        <w:t>. Какой город являлся первой столицей Ахеменидской державы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?. </w:t>
      </w: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Ҳамадон;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Бобул;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3E16DB" w:rsidRPr="008C4618">
        <w:rPr>
          <w:rFonts w:ascii="Times New Roman" w:hAnsi="Times New Roman" w:cs="Times New Roman"/>
          <w:sz w:val="24"/>
          <w:szCs w:val="24"/>
          <w:lang w:val="tt-RU"/>
        </w:rPr>
        <w:t>асаргад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>Суза</w:t>
      </w:r>
      <w:r w:rsidR="00DE619B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Мемфи;</w:t>
      </w:r>
    </w:p>
    <w:p w:rsidR="00DE619B" w:rsidRPr="008C4618" w:rsidRDefault="00DE619B" w:rsidP="00DE6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35E0F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35E0F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600FA1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Какой цивилизации Древней Америки относятся </w:t>
      </w:r>
      <w:r w:rsidR="00470603" w:rsidRPr="008C4618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600FA1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транные и причудливые рисунки и линии </w:t>
      </w:r>
      <w:r w:rsidR="00470603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долине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Наска? </w:t>
      </w: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470603" w:rsidRPr="008C4618">
        <w:rPr>
          <w:rFonts w:ascii="Times New Roman" w:hAnsi="Times New Roman" w:cs="Times New Roman"/>
          <w:sz w:val="24"/>
          <w:szCs w:val="24"/>
          <w:lang w:val="tt-RU"/>
        </w:rPr>
        <w:t>К цивилизации Майи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70603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 империи 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>Толтек</w:t>
      </w:r>
      <w:r w:rsidR="00470603" w:rsidRPr="008C4618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70603" w:rsidRPr="008C4618">
        <w:rPr>
          <w:rFonts w:ascii="Times New Roman" w:hAnsi="Times New Roman" w:cs="Times New Roman"/>
          <w:sz w:val="24"/>
          <w:szCs w:val="24"/>
          <w:lang w:val="tt-RU"/>
        </w:rPr>
        <w:t>К цивилизации Инков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80405" w:rsidRPr="008C4618">
        <w:rPr>
          <w:rFonts w:ascii="Times New Roman" w:hAnsi="Times New Roman" w:cs="Times New Roman"/>
          <w:sz w:val="24"/>
          <w:szCs w:val="24"/>
          <w:lang w:val="tt-RU"/>
        </w:rPr>
        <w:t>К цивилизации Ацтеков</w:t>
      </w:r>
      <w:r w:rsidR="00DE619B" w:rsidRPr="008C4618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DE619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80405" w:rsidRPr="008C4618">
        <w:rPr>
          <w:rFonts w:ascii="Times New Roman" w:hAnsi="Times New Roman" w:cs="Times New Roman"/>
          <w:sz w:val="24"/>
          <w:szCs w:val="24"/>
          <w:lang w:val="tt-RU"/>
        </w:rPr>
        <w:t>К цивилизации индейцев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E619B" w:rsidRDefault="00DE619B" w:rsidP="00DE6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10023" w:rsidRPr="008C4618" w:rsidRDefault="00410023" w:rsidP="00DE6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</w:t>
      </w:r>
      <w:r w:rsidR="00735E0F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35E0F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D6354F" w:rsidRPr="008C4618">
        <w:rPr>
          <w:rFonts w:ascii="Times New Roman" w:hAnsi="Times New Roman" w:cs="Times New Roman"/>
          <w:sz w:val="24"/>
          <w:szCs w:val="24"/>
          <w:lang w:val="tt-RU"/>
        </w:rPr>
        <w:t>К какой цивилизации древнего мира относится</w:t>
      </w:r>
      <w:r w:rsidR="00371833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знаменитый </w:t>
      </w:r>
      <w:r w:rsidR="00D6354F" w:rsidRPr="008C4618">
        <w:rPr>
          <w:rFonts w:ascii="Times New Roman" w:hAnsi="Times New Roman" w:cs="Times New Roman"/>
          <w:sz w:val="24"/>
          <w:szCs w:val="24"/>
          <w:lang w:val="tt-RU"/>
        </w:rPr>
        <w:t>мыслитель Конфуций</w:t>
      </w:r>
      <w:r w:rsidR="00410023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DE619B" w:rsidRPr="008C4618" w:rsidRDefault="00DE619B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371833" w:rsidRPr="008C4618">
        <w:rPr>
          <w:rFonts w:ascii="Times New Roman" w:hAnsi="Times New Roman" w:cs="Times New Roman"/>
          <w:sz w:val="24"/>
          <w:szCs w:val="24"/>
          <w:lang w:val="tt-RU"/>
        </w:rPr>
        <w:t>К Древнему Египту</w:t>
      </w:r>
      <w:r w:rsidR="0041002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71833" w:rsidRPr="008C4618">
        <w:rPr>
          <w:rFonts w:ascii="Times New Roman" w:hAnsi="Times New Roman" w:cs="Times New Roman"/>
          <w:sz w:val="24"/>
          <w:szCs w:val="24"/>
          <w:lang w:val="tt-RU"/>
        </w:rPr>
        <w:t>К Древней Вавилонии</w:t>
      </w:r>
      <w:r w:rsidR="0041002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371833" w:rsidRPr="008C4618">
        <w:rPr>
          <w:rFonts w:ascii="Times New Roman" w:hAnsi="Times New Roman" w:cs="Times New Roman"/>
          <w:sz w:val="24"/>
          <w:szCs w:val="24"/>
          <w:lang w:val="tt-RU"/>
        </w:rPr>
        <w:t>К Древнему Китаю</w:t>
      </w:r>
      <w:r w:rsidR="0041002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71833" w:rsidRPr="008C4618">
        <w:rPr>
          <w:rFonts w:ascii="Times New Roman" w:hAnsi="Times New Roman" w:cs="Times New Roman"/>
          <w:sz w:val="24"/>
          <w:szCs w:val="24"/>
          <w:lang w:val="tt-RU"/>
        </w:rPr>
        <w:t>К Дре</w:t>
      </w:r>
      <w:r w:rsidR="00BB7E2A" w:rsidRPr="008C4618">
        <w:rPr>
          <w:rFonts w:ascii="Times New Roman" w:hAnsi="Times New Roman" w:cs="Times New Roman"/>
          <w:sz w:val="24"/>
          <w:szCs w:val="24"/>
          <w:lang w:val="tt-RU"/>
        </w:rPr>
        <w:t>вней</w:t>
      </w:r>
      <w:r w:rsidR="00371833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Индии</w:t>
      </w:r>
      <w:r w:rsidR="00410023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DE619B" w:rsidRPr="008C4618" w:rsidRDefault="00DB6516" w:rsidP="00DE61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BB7E2A" w:rsidRPr="008C4618">
        <w:rPr>
          <w:rFonts w:ascii="Times New Roman" w:hAnsi="Times New Roman" w:cs="Times New Roman"/>
          <w:sz w:val="24"/>
          <w:szCs w:val="24"/>
          <w:lang w:val="tt-RU"/>
        </w:rPr>
        <w:t>К Индской (Хараппа)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092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14442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35E0F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45092D" w:rsidRPr="008C4618">
        <w:rPr>
          <w:rFonts w:ascii="Times New Roman" w:hAnsi="Times New Roman" w:cs="Times New Roman"/>
          <w:sz w:val="24"/>
          <w:szCs w:val="24"/>
          <w:lang w:val="tt-RU"/>
        </w:rPr>
        <w:t>. К какой цивилизации относится пирамида Хеопс?</w:t>
      </w:r>
    </w:p>
    <w:p w:rsidR="0045092D" w:rsidRPr="008C4618" w:rsidRDefault="0059213D" w:rsidP="0045092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A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092D" w:rsidRPr="008C4618">
        <w:rPr>
          <w:rFonts w:ascii="Times New Roman" w:hAnsi="Times New Roman" w:cs="Times New Roman"/>
          <w:sz w:val="24"/>
          <w:szCs w:val="24"/>
          <w:lang w:val="tt-RU"/>
        </w:rPr>
        <w:t>Вавилонской цивилизации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092D" w:rsidRPr="008C4618" w:rsidRDefault="0045092D" w:rsidP="0045092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9213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) Индской цивилизации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092D" w:rsidRPr="008C4618" w:rsidRDefault="0045092D" w:rsidP="0045092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9213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) Египетской цивилизации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092D" w:rsidRPr="008C4618" w:rsidRDefault="0059213D" w:rsidP="0045092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DB6516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5092D" w:rsidRPr="008C4618">
        <w:rPr>
          <w:rFonts w:ascii="Times New Roman" w:hAnsi="Times New Roman" w:cs="Times New Roman"/>
          <w:sz w:val="24"/>
          <w:szCs w:val="24"/>
          <w:lang w:val="tt-RU"/>
        </w:rPr>
        <w:t>Сасанидской цивилизации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092D" w:rsidRPr="008C4618" w:rsidRDefault="0045092D" w:rsidP="0045092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9213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) Инкской цивилизации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73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1F56C4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Работа А.Тойнби “Постижение истории” ссостоит из скольких томов?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Из 5;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7;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8;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 10;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 xml:space="preserve"> Из 12;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1F56C4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.А.Тойнби называет сколько развитых цивилизаций древнего мира и средневековья?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21 цивилизаций;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23 цивилизаций;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25 цивилизаций;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27 цивилизаций;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29 цивилизаций;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1F56C4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Какой из указанных ниже сооружений относится к</w:t>
      </w:r>
      <w:r w:rsidR="00790BF7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цивилизации Месопотамии?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Тоджмахал;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Мадраса Тиллокори;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Вавилонская Башня;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Скульптура Сфинкса;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Маяк Александрии;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1F56C4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.Как называется древнейшее государство Китая?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Чжоу;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Цинская империя;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Ханская империя;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Шань-Ин;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Государство Цинь;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1F56C4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На какие группы классифицирует цивилизаций А.Тойнби?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Первобытное общество, древний мир, средние века;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Древний Египет, Вавилон, Индия;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Древний Китай, Япония, Ахемениды;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Древний Восток, Греция, Древний Рим 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Развивщиеся, неродившиеся,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задержанные;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1F56C4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Какой из перечисленных</w:t>
      </w:r>
      <w:r w:rsidR="00962976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высших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чинов относится к Древнему Египту?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Падишах;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Фараон;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Султан;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Шахиншах;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Император;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Какой из перечисленных </w:t>
      </w:r>
      <w:r w:rsidR="00CE05D7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высших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чинов относится к Османской </w:t>
      </w:r>
      <w:r w:rsidR="00CE05D7" w:rsidRPr="008C4618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мперии?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Подишах;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Фараон;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Солтан;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Шахиншах;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Император;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 Какой из перечисленных чинов относится к Державе Ахеменидов?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Падишах;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Фараон;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Солтан;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Шахиншах;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Император;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6.  Какой из перечисленных чинов </w:t>
      </w:r>
      <w:r w:rsidR="00901A3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относится </w:t>
      </w:r>
      <w:r w:rsidR="00901A3D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к Римской Империи?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Падишах;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Фараон;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Солтан;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Шахиншах;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Император;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Какой из перечисленных чинов относится к Спарте?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Царь;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Фираон;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Солтон;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Шоҳаншоҳ;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Император;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 какой цивилизации персоязычных государств относится Тахти Ҷамшед (Персеполь)?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Эламской;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Мидийской;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Ахеменидской;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Парфянской;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Сасанидской;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Каким предприятием является манафактура и в каком государстве она зарадилась?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Цехом, в Италии;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Базаром, в Швейцарии;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Ярмаркой, во Франции;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Монетным, в Германии;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Промышленным, в Англии;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lastRenderedPageBreak/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 называется крупнейшая торговая фирма в начале капиталистического периода?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Ост-Индия;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Каравансарай;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Шёлковый путь;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Восточный базар;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Фабрика Аркрайт;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Который из перечисленных сооружений был построен в Древнем Египте?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Святая Сафия;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Бруклинский Мост;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Пизанская Башня;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Пирамида Хеопс;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10020" w:rsidRPr="008C4618">
        <w:rPr>
          <w:rFonts w:ascii="Times New Roman" w:hAnsi="Times New Roman" w:cs="Times New Roman"/>
          <w:sz w:val="24"/>
          <w:szCs w:val="24"/>
          <w:lang w:val="tt-RU"/>
        </w:rPr>
        <w:t>Висячий Сад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F46C68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В каком современном государстве </w:t>
      </w:r>
      <w:r w:rsidR="00110020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первым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была изобретена атомная бомба, которая свидетельствует об отрицательном элементе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Германии;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Франции;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СССР;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Японии;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США;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8E5319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1969 году астронавты какого государства побывали на Луне и успешно возвратились на Землю?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СССР;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Японии;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США;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 xml:space="preserve"> Италии;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73B33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8E5319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73B33" w:rsidRPr="008C4618">
        <w:rPr>
          <w:rFonts w:ascii="Times New Roman" w:hAnsi="Times New Roman" w:cs="Times New Roman"/>
          <w:sz w:val="24"/>
          <w:szCs w:val="24"/>
          <w:lang w:val="tt-RU"/>
        </w:rPr>
        <w:t>. В каком древнем государстве зародились учения ведизм и брахманизм?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973B33" w:rsidRPr="008C4618">
        <w:rPr>
          <w:rFonts w:ascii="Times New Roman" w:hAnsi="Times New Roman" w:cs="Times New Roman"/>
          <w:sz w:val="24"/>
          <w:szCs w:val="24"/>
          <w:lang w:val="tt-RU"/>
        </w:rPr>
        <w:t>A) В Египте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973B33" w:rsidRPr="008C4618">
        <w:rPr>
          <w:rFonts w:ascii="Times New Roman" w:hAnsi="Times New Roman" w:cs="Times New Roman"/>
          <w:sz w:val="24"/>
          <w:szCs w:val="24"/>
          <w:lang w:val="tt-RU"/>
        </w:rPr>
        <w:t>В Греции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973B33" w:rsidRPr="008C4618">
        <w:rPr>
          <w:rFonts w:ascii="Times New Roman" w:hAnsi="Times New Roman" w:cs="Times New Roman"/>
          <w:sz w:val="24"/>
          <w:szCs w:val="24"/>
          <w:lang w:val="tt-RU"/>
        </w:rPr>
        <w:t>В Индии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973B33" w:rsidRPr="008C4618">
        <w:rPr>
          <w:rFonts w:ascii="Times New Roman" w:hAnsi="Times New Roman" w:cs="Times New Roman"/>
          <w:sz w:val="24"/>
          <w:szCs w:val="24"/>
          <w:lang w:val="tt-RU"/>
        </w:rPr>
        <w:t>В Китае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0B2127" w:rsidRPr="008C4618">
        <w:rPr>
          <w:rFonts w:ascii="Times New Roman" w:hAnsi="Times New Roman" w:cs="Times New Roman"/>
          <w:sz w:val="24"/>
          <w:szCs w:val="24"/>
          <w:lang w:val="tt-RU"/>
        </w:rPr>
        <w:t>В Ац</w:t>
      </w:r>
      <w:r w:rsidR="00973B33" w:rsidRPr="008C4618">
        <w:rPr>
          <w:rFonts w:ascii="Times New Roman" w:hAnsi="Times New Roman" w:cs="Times New Roman"/>
          <w:sz w:val="24"/>
          <w:szCs w:val="24"/>
          <w:lang w:val="tt-RU"/>
        </w:rPr>
        <w:t>теке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8E5319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ХIХ веке в Англии сделаны какие важн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ейшие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технически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изобретения?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Автомобиль, велосипед, вертолёт;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Мануфактура, фабрика, мартеновская печь;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Электрэнергия, поезд, метрополитен;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Лёгковая автомашина, самолёт, радио;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Парохо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д, дирижабль, парашют, телефон 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8E5319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В какие века формировалась линейная концепция развития цивилизации в Европе?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В ХVI – ХVIII веках;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начале ХIХ века;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 середине ХIХ века;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Во второй половине ХIХ века;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 ХХ – начале Х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I века;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8E5319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Что предполагает постмодернская концепция развития цивилизаций?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Изучение существующих в прошлом цивилизаций;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Изучение цивилизаций древнего мира;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Изучение средневековых цивилизаций;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Изучение современных цивилизаций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Изучени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е того, что приходит на замену;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41F50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 каком городе Греции возникла демократия?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В Милете;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В Трое;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В Афинах;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В Спарте;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41F50" w:rsidRPr="008C4618">
        <w:rPr>
          <w:rFonts w:ascii="Times New Roman" w:hAnsi="Times New Roman" w:cs="Times New Roman"/>
          <w:sz w:val="24"/>
          <w:szCs w:val="24"/>
          <w:lang w:val="tt-RU"/>
        </w:rPr>
        <w:t>В Микене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Питхон, Анита, Табарна, Муршил I, Муршил II, Хетушел III являются царями какого государства – носителя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Египет;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Шумер;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Хетты;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Урарту;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Ассирия;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Царь Т</w:t>
      </w:r>
      <w:r w:rsidR="005554D1" w:rsidRPr="008C4618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глатп</w:t>
      </w:r>
      <w:r w:rsidR="005554D1" w:rsidRPr="008C461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ласар III является представителем какого государства – носителя  цивилизации?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Ассирии;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Вавилонии;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Аккада;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Шумера;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Хеттов;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Какой город являлся столицей Мидии?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Персеполь;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Нисо;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Маракана;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Экбатан;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 xml:space="preserve"> Антиохия;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На какое время пришлась жизнь и деятельность великого китайского мыслителя Конфуция?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 На Х</w:t>
      </w:r>
      <w:r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618">
        <w:rPr>
          <w:rFonts w:ascii="Times New Roman" w:hAnsi="Times New Roman" w:cs="Times New Roman"/>
          <w:sz w:val="24"/>
          <w:szCs w:val="24"/>
        </w:rPr>
        <w:t xml:space="preserve"> -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Х вв.до н.э.;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453EF2" w:rsidRPr="008C4618">
        <w:rPr>
          <w:rFonts w:ascii="Times New Roman" w:hAnsi="Times New Roman" w:cs="Times New Roman"/>
          <w:sz w:val="24"/>
          <w:szCs w:val="24"/>
        </w:rPr>
        <w:t xml:space="preserve"> вв.до н.э.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53EF2" w:rsidRPr="008C4618">
        <w:rPr>
          <w:rFonts w:ascii="Times New Roman" w:hAnsi="Times New Roman" w:cs="Times New Roman"/>
          <w:sz w:val="24"/>
          <w:szCs w:val="24"/>
        </w:rPr>
        <w:t xml:space="preserve"> в. до н.э.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На V</w:t>
      </w:r>
      <w:r w:rsidR="00453EF2" w:rsidRPr="008C46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– V вв. до н.э.;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На IV</w:t>
      </w:r>
      <w:r w:rsidR="00453EF2" w:rsidRPr="008C4618">
        <w:rPr>
          <w:rFonts w:ascii="Times New Roman" w:hAnsi="Times New Roman" w:cs="Times New Roman"/>
          <w:sz w:val="24"/>
          <w:szCs w:val="24"/>
          <w:lang w:val="tg-Cyrl-TJ"/>
        </w:rPr>
        <w:t xml:space="preserve"> -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 III</w:t>
      </w:r>
      <w:r w:rsidR="00465B1C">
        <w:rPr>
          <w:rFonts w:ascii="Times New Roman" w:hAnsi="Times New Roman" w:cs="Times New Roman"/>
          <w:sz w:val="24"/>
          <w:szCs w:val="24"/>
          <w:lang w:val="tg-Cyrl-TJ"/>
        </w:rPr>
        <w:t xml:space="preserve"> вв. до н.э;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При каком царе Древнего Китая было начато строительство Великой Китайской Стены?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Гаоцзи;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Ганбэй;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Гаошу;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Ван Ман;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Цин Ши-хуанди;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37461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B37461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Из какого государства наченался Великий Шёлковый Путь?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37461" w:rsidRPr="008C4618">
        <w:rPr>
          <w:rFonts w:ascii="Times New Roman" w:hAnsi="Times New Roman" w:cs="Times New Roman"/>
          <w:sz w:val="24"/>
          <w:szCs w:val="24"/>
          <w:lang w:val="tt-RU"/>
        </w:rPr>
        <w:t>A) Из Китая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37461" w:rsidRPr="008C4618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37461" w:rsidRPr="008C4618">
        <w:rPr>
          <w:rFonts w:ascii="Times New Roman" w:hAnsi="Times New Roman" w:cs="Times New Roman"/>
          <w:sz w:val="24"/>
          <w:szCs w:val="24"/>
          <w:lang w:val="tt-RU"/>
        </w:rPr>
        <w:t>Из Индии;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B37461" w:rsidRPr="008C4618">
        <w:rPr>
          <w:rFonts w:ascii="Times New Roman" w:hAnsi="Times New Roman" w:cs="Times New Roman"/>
          <w:sz w:val="24"/>
          <w:szCs w:val="24"/>
          <w:lang w:val="tt-RU"/>
        </w:rPr>
        <w:t>Из Японии;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B37461" w:rsidRPr="008C4618">
        <w:rPr>
          <w:rFonts w:ascii="Times New Roman" w:hAnsi="Times New Roman" w:cs="Times New Roman"/>
          <w:sz w:val="24"/>
          <w:szCs w:val="24"/>
          <w:lang w:val="tt-RU"/>
        </w:rPr>
        <w:t>Из Хараппа;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B37461" w:rsidRPr="008C4618">
        <w:rPr>
          <w:rFonts w:ascii="Times New Roman" w:hAnsi="Times New Roman" w:cs="Times New Roman"/>
          <w:sz w:val="24"/>
          <w:szCs w:val="24"/>
          <w:lang w:val="tt-RU"/>
        </w:rPr>
        <w:t>Из Асирии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0C4891" w:rsidRPr="008C461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110020" w:rsidRPr="008C4618">
        <w:rPr>
          <w:rFonts w:ascii="Times New Roman" w:hAnsi="Times New Roman" w:cs="Times New Roman"/>
          <w:sz w:val="24"/>
          <w:szCs w:val="24"/>
          <w:lang w:val="tt-RU"/>
        </w:rPr>
        <w:t>Какая из названных является религией японцев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Конфуцианство;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Сантоизм;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Ламаизм;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Индуизм;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Брахманизм;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0A04DF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AF4BC3" w:rsidRPr="008C461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Кто такой Гаутама , который по какой-то причине стал  знаменитым?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A)</w:t>
      </w:r>
      <w:r w:rsidR="001B1F9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Является знаменитым философом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B1F9E" w:rsidRPr="008C4618">
        <w:rPr>
          <w:rFonts w:ascii="Times New Roman" w:hAnsi="Times New Roman" w:cs="Times New Roman"/>
          <w:sz w:val="24"/>
          <w:szCs w:val="24"/>
          <w:lang w:val="tt-RU"/>
        </w:rPr>
        <w:t>Являлся известным литератором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1B1F9E" w:rsidRPr="008C4618">
        <w:rPr>
          <w:rFonts w:ascii="Times New Roman" w:hAnsi="Times New Roman" w:cs="Times New Roman"/>
          <w:sz w:val="24"/>
          <w:szCs w:val="24"/>
          <w:lang w:val="tt-RU"/>
        </w:rPr>
        <w:t>Стал основателем буддизма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1B1F9E" w:rsidRPr="008C4618">
        <w:rPr>
          <w:rFonts w:ascii="Times New Roman" w:hAnsi="Times New Roman" w:cs="Times New Roman"/>
          <w:sz w:val="24"/>
          <w:szCs w:val="24"/>
          <w:lang w:val="tt-RU"/>
        </w:rPr>
        <w:t>Был непревзайденным ученым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17E15" w:rsidRPr="008C4618">
        <w:rPr>
          <w:rFonts w:ascii="Times New Roman" w:hAnsi="Times New Roman" w:cs="Times New Roman"/>
          <w:sz w:val="24"/>
          <w:szCs w:val="24"/>
          <w:lang w:val="tt-RU"/>
        </w:rPr>
        <w:t>Был победонос</w:t>
      </w:r>
      <w:r w:rsidR="001B1F9E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ным </w:t>
      </w:r>
      <w:r w:rsidR="00317E15" w:rsidRPr="008C4618">
        <w:rPr>
          <w:rFonts w:ascii="Times New Roman" w:hAnsi="Times New Roman" w:cs="Times New Roman"/>
          <w:sz w:val="24"/>
          <w:szCs w:val="24"/>
          <w:lang w:val="tt-RU"/>
        </w:rPr>
        <w:t>полководцем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17E15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AF4BC3" w:rsidRPr="008C4618"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17E15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Где возникло понятие “гражданин”?</w:t>
      </w:r>
    </w:p>
    <w:p w:rsidR="00453EF2" w:rsidRPr="008C4618" w:rsidRDefault="00317E15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  <w:r w:rsidR="00453EF2"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A)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 Гелиополе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317E15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Спарте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317E15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Персополе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317E15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Афинах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317E15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Александрии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AF4BC3" w:rsidRPr="008C4618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 назывались административные единицы</w:t>
      </w:r>
      <w:r w:rsidR="008B2F8B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в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 Ахеменидской Державы и сколько они насчитывались?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Областями, количество - 5;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Провинциями, количество -10;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Странами – количество - 16;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Сатрапиями, количество - 20;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Царствами, количество – 25;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@1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AF4BC3" w:rsidRPr="008C4618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Персепол, Пасаргад, Э</w:t>
      </w:r>
      <w:r w:rsidR="008B2F8B" w:rsidRPr="008C4618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батан, Суза и Вавилония в различные периоды были столицами какого древнего государства?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Древнего Китая;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10023">
        <w:rPr>
          <w:rFonts w:ascii="Times New Roman" w:hAnsi="Times New Roman" w:cs="Times New Roman"/>
          <w:sz w:val="24"/>
          <w:szCs w:val="24"/>
          <w:lang w:val="tt-RU"/>
        </w:rPr>
        <w:t>Древней Индии;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Древней Японии;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Древнего Египта;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Ахеменидской Державы 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CE394E" w:rsidRPr="008C4618">
        <w:rPr>
          <w:rFonts w:ascii="Times New Roman" w:hAnsi="Times New Roman" w:cs="Times New Roman"/>
          <w:sz w:val="24"/>
          <w:szCs w:val="24"/>
          <w:lang w:val="tt-RU"/>
        </w:rPr>
        <w:t>200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9213D" w:rsidRPr="0059213D">
        <w:rPr>
          <w:rFonts w:ascii="Times New Roman" w:hAnsi="Times New Roman" w:cs="Times New Roman"/>
          <w:sz w:val="24"/>
          <w:szCs w:val="24"/>
        </w:rPr>
        <w:t xml:space="preserve">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В Ахеменидской Державе пользовались какими языками?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Шумерским, вавилонским, сирийским, хеттским; </w:t>
      </w:r>
    </w:p>
    <w:p w:rsidR="00453EF2" w:rsidRPr="0059213D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Сакским; хоре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змийским,греческим, дорийским</w:t>
      </w:r>
      <w:r w:rsidR="0059213D">
        <w:rPr>
          <w:rFonts w:ascii="Times New Roman" w:hAnsi="Times New Roman" w:cs="Times New Roman"/>
          <w:sz w:val="24"/>
          <w:szCs w:val="24"/>
        </w:rPr>
        <w:t>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Арабским, палестинским, халдейским,египетским;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Древнеперсидским, арамейским, эламским, аккадским;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Китайским, арий</w:t>
      </w:r>
      <w:r w:rsidR="0059213D">
        <w:rPr>
          <w:rFonts w:ascii="Times New Roman" w:hAnsi="Times New Roman" w:cs="Times New Roman"/>
          <w:sz w:val="24"/>
          <w:szCs w:val="24"/>
          <w:lang w:val="tt-RU"/>
        </w:rPr>
        <w:t>ским, семитским, пехлевийским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427DC0" w:rsidRPr="008C4618">
        <w:rPr>
          <w:rFonts w:ascii="Times New Roman" w:hAnsi="Times New Roman" w:cs="Times New Roman"/>
          <w:sz w:val="24"/>
          <w:szCs w:val="24"/>
          <w:lang w:val="tt-RU"/>
        </w:rPr>
        <w:t>201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Как называется государственный строй Ахеменидской Державы?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Солтанат;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Эмират;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Царство;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Шахиншахство;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Ханство;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427DC0" w:rsidRPr="008C4618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="0026192B" w:rsidRPr="008C461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Древнеиндийские Веды были написаны какой писменностью?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На санскрите;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клинописи;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 латинской;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Иероглифской;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На греческой;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427DC0" w:rsidRPr="008C4618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="009418C3" w:rsidRPr="008C461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. В цивилизации какого древнего государства общество делилось на варны (касты)?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Египте;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Греции;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Риме;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Индии;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Китае;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427DC0" w:rsidRPr="008C4618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="009418C3" w:rsidRPr="008C461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. Основная тенденция развития цивилизаций в современном мире является: 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Находятся в состояние спаде;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Стоят на своём месчте;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Отдаляются друг от друга;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Находятся в неизвестном положении;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Приближаются друг к другу;</w:t>
      </w:r>
    </w:p>
    <w:p w:rsidR="00453EF2" w:rsidRPr="008C4618" w:rsidRDefault="00453EF2" w:rsidP="00453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 Tj" w:hAnsi="Times New Roman Tj"/>
          <w:sz w:val="24"/>
          <w:szCs w:val="24"/>
          <w:lang w:val="tt-RU"/>
        </w:rPr>
        <w:t>@</w:t>
      </w:r>
      <w:r w:rsidR="00427DC0" w:rsidRPr="008C4618">
        <w:rPr>
          <w:rFonts w:ascii="Times New Roman Tj" w:hAnsi="Times New Roman Tj"/>
          <w:sz w:val="24"/>
          <w:szCs w:val="24"/>
          <w:lang w:val="tt-RU"/>
        </w:rPr>
        <w:t>20</w:t>
      </w:r>
      <w:r w:rsidR="009418C3" w:rsidRPr="008C4618">
        <w:rPr>
          <w:rFonts w:ascii="Times New Roman Tj" w:hAnsi="Times New Roman Tj"/>
          <w:sz w:val="24"/>
          <w:szCs w:val="24"/>
          <w:lang w:val="tt-RU"/>
        </w:rPr>
        <w:t>5</w:t>
      </w:r>
      <w:r w:rsidRPr="008C4618">
        <w:rPr>
          <w:rFonts w:ascii="Times New Roman Tj" w:hAnsi="Times New Roman Tj"/>
          <w:sz w:val="24"/>
          <w:szCs w:val="24"/>
          <w:lang w:val="tt-RU"/>
        </w:rPr>
        <w:t xml:space="preserve">. 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>Каковы сегодня основные лозунги развития цивилизаций Запада и Востока, которые стали орудием деятельности некоторой части современных политиков?</w:t>
      </w:r>
    </w:p>
    <w:p w:rsidR="00453EF2" w:rsidRPr="008C4618" w:rsidRDefault="00453EF2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4618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A) Диалог цивилизаций и мултикультурализм;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Сотрудничество в политике, прав человека и науке;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Сотрудничество в борьбе против терроризма и экстремизма;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 xml:space="preserve">Обеспечение прав и свобод людей во всём мире; </w:t>
      </w:r>
    </w:p>
    <w:p w:rsidR="00453EF2" w:rsidRPr="008C4618" w:rsidRDefault="00DB6516" w:rsidP="00453EF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3EF2" w:rsidRPr="008C4618">
        <w:rPr>
          <w:rFonts w:ascii="Times New Roman" w:hAnsi="Times New Roman" w:cs="Times New Roman"/>
          <w:sz w:val="24"/>
          <w:szCs w:val="24"/>
          <w:lang w:val="tt-RU"/>
        </w:rPr>
        <w:t>Свободное пространство о</w:t>
      </w:r>
      <w:r w:rsidR="00465B1C">
        <w:rPr>
          <w:rFonts w:ascii="Times New Roman" w:hAnsi="Times New Roman" w:cs="Times New Roman"/>
          <w:sz w:val="24"/>
          <w:szCs w:val="24"/>
          <w:lang w:val="tt-RU"/>
        </w:rPr>
        <w:t>бмена информации и коммуникации;</w:t>
      </w:r>
    </w:p>
    <w:p w:rsidR="00E100BA" w:rsidRPr="008C4618" w:rsidRDefault="00E100BA" w:rsidP="00974D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100BA" w:rsidRPr="008C4618" w:rsidRDefault="00E100BA" w:rsidP="00E100BA">
      <w:pPr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427DC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20</w:t>
      </w:r>
      <w:r w:rsidR="009418C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6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Советский период история была подчинена какой идеологии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$A)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Национальной идеологии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$B)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националистической идеологии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$C)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Коммунистической идеологии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$D)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Фашистской идеологии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$E)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Расистской идеологии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452CB5" w:rsidRPr="008C4618" w:rsidRDefault="00E100BA" w:rsidP="00452CB5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427DC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20</w:t>
      </w:r>
      <w:r w:rsidR="009418C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7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.В центре внимания истории в Советский период стояла какая идеологическая задача? </w:t>
      </w:r>
    </w:p>
    <w:p w:rsidR="00452CB5" w:rsidRPr="008C4618" w:rsidRDefault="00DB6516" w:rsidP="00452CB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$A)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Благосостояние народа страны</w:t>
      </w:r>
      <w:r w:rsidR="00452CB5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452CB5" w:rsidRPr="008C4618" w:rsidRDefault="00DB6516" w:rsidP="00452CB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$B)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Ускоренное развитие экономики</w:t>
      </w:r>
      <w:r w:rsidR="00452CB5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452CB5" w:rsidRPr="008C4618" w:rsidRDefault="00DB6516" w:rsidP="00452CB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$C)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Ускоренное социальное развитие;</w:t>
      </w:r>
      <w:r w:rsidR="00452CB5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  </w:t>
      </w:r>
    </w:p>
    <w:p w:rsidR="00452CB5" w:rsidRPr="008C4618" w:rsidRDefault="00DB6516" w:rsidP="00452CB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$D)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Развитие школы, образование и науки</w:t>
      </w:r>
      <w:r w:rsidR="00452CB5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452CB5" w:rsidRPr="008C4618" w:rsidRDefault="00DB6516" w:rsidP="00452CB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$E) </w:t>
      </w:r>
      <w:r w:rsidR="00452CB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Антагонистическая классовая борьба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</w:p>
    <w:p w:rsidR="00EA7242" w:rsidRPr="008C4618" w:rsidRDefault="00EA7242" w:rsidP="00EA724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20</w:t>
      </w:r>
      <w:r w:rsidR="0065429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8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.В исторической науке Советской эпохи</w:t>
      </w:r>
      <w:r w:rsidR="0089295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что являлось вопросом идеологической стратегии?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A7242" w:rsidRPr="008C4618" w:rsidRDefault="00DB6516" w:rsidP="00EA724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$A) </w:t>
      </w:r>
      <w:r w:rsidR="00EA724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Строительство правовое общество</w:t>
      </w:r>
      <w:r w:rsidR="00EA7242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EA7242" w:rsidRPr="008C4618" w:rsidRDefault="00DB6516" w:rsidP="00EA724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$B) </w:t>
      </w:r>
      <w:r w:rsidR="00EA724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Строитенльство социального общества</w:t>
      </w:r>
      <w:r w:rsidR="00EA7242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EA7242" w:rsidRPr="008C4618" w:rsidRDefault="00DB6516" w:rsidP="00EA724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$C) </w:t>
      </w:r>
      <w:r w:rsidR="00EA724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Строительство социалистического общества</w:t>
      </w:r>
      <w:r w:rsidR="00EA7242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EA7242" w:rsidRPr="008C4618" w:rsidRDefault="00DB6516" w:rsidP="00EA724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$D) </w:t>
      </w:r>
      <w:r w:rsidR="00EA724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Строительство коммунистического общества</w:t>
      </w:r>
      <w:r w:rsidR="00EA7242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E100BA" w:rsidRPr="008C4618" w:rsidRDefault="00DB6516" w:rsidP="00EA7242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$E) </w:t>
      </w:r>
      <w:r w:rsidR="00EA724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Строительство капиталистического общества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A724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424E7F" w:rsidRPr="008C4618" w:rsidRDefault="00424E7F" w:rsidP="00424E7F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20</w:t>
      </w:r>
      <w:r w:rsidR="0065429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9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.Как называется в Республике Таджикистан методология исторической науки? </w:t>
      </w:r>
    </w:p>
    <w:p w:rsidR="00424E7F" w:rsidRPr="008C4618" w:rsidRDefault="00DB6516" w:rsidP="00424E7F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$A) </w:t>
      </w:r>
      <w:r w:rsidR="00424E7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Марксистско-ленинская методология</w:t>
      </w:r>
      <w:r w:rsidR="00424E7F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424E7F" w:rsidRPr="008C4618" w:rsidRDefault="00DB6516" w:rsidP="00424E7F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$B) </w:t>
      </w:r>
      <w:r w:rsidR="00424E7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Национально-религиозная методология</w:t>
      </w:r>
      <w:r w:rsidR="00424E7F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424E7F" w:rsidRPr="008C4618" w:rsidRDefault="00DB6516" w:rsidP="00424E7F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$C) </w:t>
      </w:r>
      <w:r w:rsidR="00424E7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Колониальная методология</w:t>
      </w:r>
      <w:r w:rsidR="00424E7F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424E7F" w:rsidRPr="008C4618" w:rsidRDefault="00DB6516" w:rsidP="00424E7F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$D) </w:t>
      </w:r>
      <w:r w:rsidR="00424E7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Гуманистическая методология</w:t>
      </w:r>
      <w:r w:rsidR="00424E7F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424E7F" w:rsidRPr="008C4618" w:rsidRDefault="00DB6516" w:rsidP="00424E7F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$E) </w:t>
      </w:r>
      <w:r w:rsidR="00424E7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Консервативная методология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424E7F" w:rsidRPr="008C4618" w:rsidRDefault="00424E7F" w:rsidP="00424E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5C1B25" w:rsidRPr="008C4618" w:rsidRDefault="005C1B25" w:rsidP="005C1B25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BB242B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</w:rPr>
        <w:t>К какой методологии относится идея «история</w:t>
      </w:r>
      <w:r w:rsidR="005C5E2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</w:rPr>
        <w:t>выража</w:t>
      </w:r>
      <w:r w:rsidR="005C5E2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ющая 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</w:rPr>
        <w:t>классовую борьбу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5C1B25" w:rsidRPr="008C4618" w:rsidRDefault="00DB6516" w:rsidP="005C1B2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</w:rPr>
        <w:t>Марксистско-ленинской</w:t>
      </w:r>
      <w:r w:rsidR="005C1B2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5C1B25" w:rsidRPr="008C4618" w:rsidRDefault="00DB6516" w:rsidP="005C1B2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Гуманистической</w:t>
      </w:r>
      <w:r w:rsidR="005C1B25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5C1B25" w:rsidRPr="008C4618" w:rsidRDefault="00DB6516" w:rsidP="005C1B2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</w:rPr>
        <w:t>Демократической</w:t>
      </w:r>
      <w:r w:rsidR="005C1B2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5C1B25" w:rsidRPr="008C4618" w:rsidRDefault="00DB6516" w:rsidP="005C1B2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</w:rPr>
        <w:t>Буржуазной</w:t>
      </w:r>
      <w:r w:rsidR="005C1B2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5C1B25" w:rsidRPr="008C4618" w:rsidRDefault="00DB6516" w:rsidP="005C1B2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94495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Религиозной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5C1B2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</w:p>
    <w:p w:rsidR="00D113A2" w:rsidRPr="008C4618" w:rsidRDefault="00D113A2" w:rsidP="00D113A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BB24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11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.В Республике Таджикистан с точки зрения гуманистической методологии что является основой истории? </w:t>
      </w:r>
    </w:p>
    <w:p w:rsidR="00D113A2" w:rsidRPr="008C4618" w:rsidRDefault="00DB6516" w:rsidP="00D113A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327D0" w:rsidRPr="008C4618">
        <w:rPr>
          <w:rFonts w:ascii="Times New Roman" w:hAnsi="Times New Roman" w:cs="Times New Roman"/>
          <w:color w:val="000000"/>
          <w:sz w:val="24"/>
          <w:szCs w:val="24"/>
        </w:rPr>
        <w:t>Духовность</w:t>
      </w:r>
      <w:r w:rsidR="00D113A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D113A2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D113A2" w:rsidRPr="008C4618" w:rsidRDefault="00DB6516" w:rsidP="00D113A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327D0" w:rsidRPr="008C4618">
        <w:rPr>
          <w:rFonts w:ascii="Times New Roman" w:hAnsi="Times New Roman" w:cs="Times New Roman"/>
          <w:color w:val="000000"/>
          <w:sz w:val="24"/>
          <w:szCs w:val="24"/>
        </w:rPr>
        <w:t>Экономика</w:t>
      </w:r>
      <w:r w:rsidR="00D113A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D113A2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D113A2" w:rsidRPr="008C4618" w:rsidRDefault="00DB6516" w:rsidP="00D113A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327D0" w:rsidRPr="008C4618">
        <w:rPr>
          <w:rFonts w:ascii="Times New Roman" w:hAnsi="Times New Roman" w:cs="Times New Roman"/>
          <w:color w:val="000000"/>
          <w:sz w:val="24"/>
          <w:szCs w:val="24"/>
        </w:rPr>
        <w:t>Цивилизация</w:t>
      </w:r>
      <w:r w:rsidR="00D113A2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D113A2" w:rsidRPr="008C4618" w:rsidRDefault="00DB6516" w:rsidP="00D113A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327D0" w:rsidRPr="008C4618">
        <w:rPr>
          <w:rFonts w:ascii="Times New Roman" w:hAnsi="Times New Roman" w:cs="Times New Roman"/>
          <w:color w:val="000000"/>
          <w:sz w:val="24"/>
          <w:szCs w:val="24"/>
        </w:rPr>
        <w:t>Расоведение</w:t>
      </w:r>
      <w:r w:rsidR="00D113A2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D113A2" w:rsidRPr="008C4618" w:rsidRDefault="00DB6516" w:rsidP="00D113A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</w:rPr>
        <w:t>Политика;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93222C" w:rsidRPr="008C4618" w:rsidRDefault="0093222C" w:rsidP="0093222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.Что означает </w:t>
      </w:r>
      <w:r w:rsidR="00F517AA" w:rsidRPr="008C4618">
        <w:rPr>
          <w:rFonts w:ascii="Times New Roman" w:hAnsi="Times New Roman" w:cs="Times New Roman"/>
          <w:color w:val="000000"/>
          <w:sz w:val="24"/>
          <w:szCs w:val="24"/>
        </w:rPr>
        <w:t>термин «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цивилизация</w:t>
      </w:r>
      <w:r w:rsidR="00F517AA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93222C" w:rsidRPr="008C4618" w:rsidRDefault="00DB6516" w:rsidP="0093222C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93222C" w:rsidRPr="008C4618">
        <w:rPr>
          <w:rFonts w:ascii="Times New Roman" w:hAnsi="Times New Roman" w:cs="Times New Roman"/>
          <w:color w:val="000000"/>
          <w:sz w:val="24"/>
          <w:szCs w:val="24"/>
        </w:rPr>
        <w:t>Развитое, процветание</w:t>
      </w:r>
      <w:r w:rsidR="00F517AA" w:rsidRPr="008C4618">
        <w:rPr>
          <w:rFonts w:ascii="Times New Roman" w:hAnsi="Times New Roman" w:cs="Times New Roman"/>
          <w:color w:val="000000"/>
          <w:sz w:val="24"/>
          <w:szCs w:val="24"/>
        </w:rPr>
        <w:t>, передовое</w:t>
      </w:r>
      <w:r w:rsidR="0093222C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93222C" w:rsidRPr="008C4618" w:rsidRDefault="00DB6516" w:rsidP="0093222C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93222C" w:rsidRPr="008C4618">
        <w:rPr>
          <w:rFonts w:ascii="Times New Roman" w:hAnsi="Times New Roman" w:cs="Times New Roman"/>
          <w:color w:val="000000"/>
          <w:sz w:val="24"/>
          <w:szCs w:val="24"/>
        </w:rPr>
        <w:t>Имеет ремесленные предприятия</w:t>
      </w:r>
      <w:r w:rsidR="0093222C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93222C" w:rsidRPr="008C4618" w:rsidRDefault="00DB6516" w:rsidP="0093222C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93222C" w:rsidRPr="008C4618">
        <w:rPr>
          <w:rFonts w:ascii="Times New Roman" w:hAnsi="Times New Roman" w:cs="Times New Roman"/>
          <w:color w:val="000000"/>
          <w:sz w:val="24"/>
          <w:szCs w:val="24"/>
        </w:rPr>
        <w:t>Имеет развитое сельское хозяйство</w:t>
      </w:r>
      <w:r w:rsidR="0093222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93222C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  </w:t>
      </w:r>
    </w:p>
    <w:p w:rsidR="0093222C" w:rsidRPr="008C4618" w:rsidRDefault="00DB6516" w:rsidP="0093222C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93222C" w:rsidRPr="008C4618">
        <w:rPr>
          <w:rFonts w:ascii="Times New Roman" w:hAnsi="Times New Roman" w:cs="Times New Roman"/>
          <w:color w:val="000000"/>
          <w:sz w:val="24"/>
          <w:szCs w:val="24"/>
        </w:rPr>
        <w:t>Располагает передовую литературу</w:t>
      </w:r>
      <w:r w:rsidR="0093222C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93222C" w:rsidRPr="008C4618" w:rsidRDefault="00DB6516" w:rsidP="0093222C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93222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Обладает передовую промышленность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93222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93222C" w:rsidRPr="008C4618" w:rsidRDefault="0093222C" w:rsidP="009322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084C58" w:rsidRPr="008C4618" w:rsidRDefault="00084C58" w:rsidP="00084C58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5C6DD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При помощи каких элементов определяют одну цивилизацию от другой цивилизации 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084C58" w:rsidRPr="008C4618" w:rsidRDefault="00DB6516" w:rsidP="00084C5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5C6DDC" w:rsidRPr="008C4618">
        <w:rPr>
          <w:rFonts w:ascii="Times New Roman" w:hAnsi="Times New Roman" w:cs="Times New Roman"/>
          <w:color w:val="000000"/>
          <w:sz w:val="24"/>
          <w:szCs w:val="24"/>
        </w:rPr>
        <w:t>По размерам её площади</w:t>
      </w:r>
      <w:r w:rsidR="00410023">
        <w:rPr>
          <w:rFonts w:ascii="Times New Roman" w:eastAsia="MS Gothic" w:hAnsi="Times New Roman" w:cs="Times New Roman"/>
          <w:color w:val="000000"/>
          <w:sz w:val="24"/>
          <w:szCs w:val="24"/>
        </w:rPr>
        <w:t>;</w:t>
      </w:r>
    </w:p>
    <w:p w:rsidR="00084C58" w:rsidRPr="008C4618" w:rsidRDefault="00DB6516" w:rsidP="00084C5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5C6DDC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>По времени происхождения;</w:t>
      </w:r>
      <w:r w:rsidR="00084C58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 </w:t>
      </w:r>
    </w:p>
    <w:p w:rsidR="00084C58" w:rsidRPr="008C4618" w:rsidRDefault="00DB6516" w:rsidP="00084C5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5C6DDC" w:rsidRPr="008C4618">
        <w:rPr>
          <w:rFonts w:ascii="Times New Roman" w:hAnsi="Times New Roman" w:cs="Times New Roman"/>
          <w:color w:val="000000"/>
          <w:sz w:val="24"/>
          <w:szCs w:val="24"/>
        </w:rPr>
        <w:t>По ос</w:t>
      </w:r>
      <w:r w:rsidR="006A5ABE" w:rsidRPr="008C4618">
        <w:rPr>
          <w:rFonts w:ascii="Times New Roman" w:hAnsi="Times New Roman" w:cs="Times New Roman"/>
          <w:color w:val="000000"/>
          <w:sz w:val="24"/>
          <w:szCs w:val="24"/>
        </w:rPr>
        <w:t>новным</w:t>
      </w:r>
      <w:r w:rsidR="005C6DDC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признакам</w:t>
      </w:r>
      <w:r w:rsidR="00084C58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084C58" w:rsidRPr="008C4618" w:rsidRDefault="00DB6516" w:rsidP="00084C5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5C6DDC" w:rsidRPr="008C4618">
        <w:rPr>
          <w:rFonts w:ascii="Times New Roman" w:hAnsi="Times New Roman" w:cs="Times New Roman"/>
          <w:color w:val="000000"/>
          <w:sz w:val="24"/>
          <w:szCs w:val="24"/>
        </w:rPr>
        <w:t>По эффективным орудиям труда</w:t>
      </w:r>
      <w:r w:rsidR="00084C58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084C58" w:rsidRPr="008C4618" w:rsidRDefault="00DB6516" w:rsidP="00084C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По разнообразии производств;</w:t>
      </w:r>
      <w:r w:rsidR="00084C5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93222C" w:rsidRPr="008C4618" w:rsidRDefault="0093222C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526461" w:rsidRPr="008C4618" w:rsidRDefault="00526461" w:rsidP="0052646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B62DE" w:rsidRPr="008C4618">
        <w:rPr>
          <w:rFonts w:ascii="Times New Roman" w:hAnsi="Times New Roman" w:cs="Times New Roman"/>
          <w:color w:val="000000"/>
          <w:sz w:val="24"/>
          <w:szCs w:val="24"/>
        </w:rPr>
        <w:t>Сколько лет составляет возраст Древнеегипетской цивилизации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526461" w:rsidRPr="008C4618" w:rsidRDefault="00DB6516" w:rsidP="00526461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0B62DE" w:rsidRPr="008C4618">
        <w:rPr>
          <w:rFonts w:ascii="Times New Roman" w:hAnsi="Times New Roman" w:cs="Times New Roman"/>
          <w:color w:val="000000"/>
          <w:sz w:val="24"/>
          <w:szCs w:val="24"/>
        </w:rPr>
        <w:t>4.000 лет</w:t>
      </w:r>
      <w:r w:rsidR="0059213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526461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526461" w:rsidRPr="008C4618" w:rsidRDefault="00DB6516" w:rsidP="00526461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0B62DE" w:rsidRPr="008C4618">
        <w:rPr>
          <w:rFonts w:ascii="Times New Roman" w:hAnsi="Times New Roman" w:cs="Times New Roman"/>
          <w:color w:val="000000"/>
          <w:sz w:val="24"/>
          <w:szCs w:val="24"/>
        </w:rPr>
        <w:t>3.000 лет</w:t>
      </w:r>
      <w:r w:rsidR="00526461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526461" w:rsidRPr="008C4618" w:rsidRDefault="00DB6516" w:rsidP="00526461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0B62DE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2,500 лет </w:t>
      </w:r>
      <w:r w:rsidR="00526461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526461" w:rsidRPr="008C4618" w:rsidRDefault="00DB6516" w:rsidP="00526461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0B62DE" w:rsidRPr="008C4618">
        <w:rPr>
          <w:rFonts w:ascii="Times New Roman" w:hAnsi="Times New Roman" w:cs="Times New Roman"/>
          <w:color w:val="000000"/>
          <w:sz w:val="24"/>
          <w:szCs w:val="24"/>
        </w:rPr>
        <w:t>2.000 лет</w:t>
      </w:r>
      <w:r w:rsidR="00526461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526461" w:rsidRPr="008C4618" w:rsidRDefault="00DB6516" w:rsidP="00526461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$E) </w:t>
      </w:r>
      <w:r w:rsidR="0052646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5200</w:t>
      </w:r>
      <w:r w:rsidR="000B62D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лет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745D49" w:rsidRPr="008C4618" w:rsidRDefault="00745D49" w:rsidP="00745D4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D83A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Определите од</w:t>
      </w:r>
      <w:r w:rsidR="00A0500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ного </w:t>
      </w:r>
      <w:r w:rsidR="00D83A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из 7 чудес древнего мира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: </w:t>
      </w:r>
    </w:p>
    <w:p w:rsidR="00745D49" w:rsidRPr="008C4618" w:rsidRDefault="00DB6516" w:rsidP="00745D4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$A) </w:t>
      </w:r>
      <w:r w:rsidR="00D83A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Дворец Иштар</w:t>
      </w:r>
      <w:r w:rsidR="00410023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>;</w:t>
      </w:r>
    </w:p>
    <w:p w:rsidR="00745D49" w:rsidRPr="008C4618" w:rsidRDefault="00DB6516" w:rsidP="00745D4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$B) </w:t>
      </w:r>
      <w:r w:rsidR="00D83A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Пирамида Эхнатон</w:t>
      </w:r>
      <w:r w:rsidR="00745D49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745D49" w:rsidRPr="008C4618" w:rsidRDefault="00DB6516" w:rsidP="00745D4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$C) </w:t>
      </w:r>
      <w:r w:rsidR="00D83A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Скульптура Рамзес</w:t>
      </w:r>
      <w:r w:rsidR="00745D49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745D49" w:rsidRPr="008C4618" w:rsidRDefault="00DB6516" w:rsidP="00745D4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$D) </w:t>
      </w:r>
      <w:r w:rsidR="00D83A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Скульптура Сфинкс</w:t>
      </w:r>
      <w:r w:rsidR="00745D49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745D49" w:rsidRPr="008C4618" w:rsidRDefault="00DB6516" w:rsidP="00745D4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$E) </w:t>
      </w:r>
      <w:r w:rsidR="00D83A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Пирамида Джосера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</w:p>
    <w:p w:rsidR="00C32FF8" w:rsidRPr="008C4618" w:rsidRDefault="00C32FF8" w:rsidP="00C32FF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7D78D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6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.В Египте на 2008 год археологи насчитали сколько пирамид?</w:t>
      </w:r>
    </w:p>
    <w:p w:rsidR="00C32FF8" w:rsidRPr="00410023" w:rsidRDefault="00410023" w:rsidP="00C32FF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) </w:t>
      </w:r>
      <w:r w:rsidR="00C32FF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130 пирамид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32FF8" w:rsidRPr="008C4618" w:rsidRDefault="00410023" w:rsidP="00C32FF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) </w:t>
      </w:r>
      <w:r w:rsidR="00C32FF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110 пирамид</w:t>
      </w:r>
      <w:r w:rsidR="00C32FF8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C32FF8" w:rsidRPr="008C4618" w:rsidRDefault="00410023" w:rsidP="00C32FF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) </w:t>
      </w:r>
      <w:r w:rsidR="00C32FF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118 пирамид</w:t>
      </w:r>
      <w:r w:rsidR="00C32FF8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C32FF8" w:rsidRPr="008C4618" w:rsidRDefault="00410023" w:rsidP="00C32FF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) </w:t>
      </w:r>
      <w:r w:rsidR="00C32FF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120 пирамид</w:t>
      </w:r>
      <w:r w:rsidR="00C32FF8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C32FF8" w:rsidRPr="008C4618" w:rsidRDefault="00410023" w:rsidP="00C32FF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) </w:t>
      </w:r>
      <w:r w:rsidR="00C32FF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125 пирамид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C32FF8" w:rsidRPr="008C4618" w:rsidRDefault="00C32FF8" w:rsidP="00E100BA">
      <w:pPr>
        <w:spacing w:after="0" w:line="240" w:lineRule="auto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</w:p>
    <w:p w:rsidR="00996400" w:rsidRPr="008C4618" w:rsidRDefault="00996400" w:rsidP="0099640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7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59213D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Из скольких периодов состоит цивилизация Древнего Египта? </w:t>
      </w:r>
    </w:p>
    <w:p w:rsidR="00996400" w:rsidRPr="008C4618" w:rsidRDefault="0059213D" w:rsidP="0099640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410023" w:rsidRPr="005921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</w:rPr>
        <w:t>Ии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 6 периодов</w:t>
      </w:r>
      <w:r>
        <w:rPr>
          <w:rFonts w:ascii="Times New Roman" w:eastAsia="MS Gothic" w:hAnsi="Times New Roman" w:cs="Times New Roman"/>
          <w:color w:val="000000"/>
          <w:sz w:val="24"/>
          <w:szCs w:val="24"/>
        </w:rPr>
        <w:t>;</w:t>
      </w:r>
    </w:p>
    <w:p w:rsidR="00996400" w:rsidRPr="008C4618" w:rsidRDefault="0059213D" w:rsidP="0099640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 5 периодов</w:t>
      </w:r>
      <w:r>
        <w:rPr>
          <w:rFonts w:ascii="Times New Roman" w:eastAsia="MS Gothic" w:hAnsi="Times New Roman" w:cs="Times New Roman"/>
          <w:color w:val="000000"/>
          <w:sz w:val="24"/>
          <w:szCs w:val="24"/>
        </w:rPr>
        <w:t>;</w:t>
      </w:r>
    </w:p>
    <w:p w:rsidR="00996400" w:rsidRPr="008C4618" w:rsidRDefault="0059213D" w:rsidP="0099640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59213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 4 периода</w:t>
      </w:r>
      <w:r>
        <w:rPr>
          <w:rFonts w:ascii="Times New Roman" w:eastAsia="MS Gothic" w:hAnsi="Times New Roman" w:cs="Times New Roman"/>
          <w:color w:val="000000"/>
          <w:sz w:val="24"/>
          <w:szCs w:val="24"/>
        </w:rPr>
        <w:t>;</w:t>
      </w:r>
    </w:p>
    <w:p w:rsidR="00996400" w:rsidRPr="008C4618" w:rsidRDefault="0059213D" w:rsidP="0099640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 3 периода</w:t>
      </w:r>
      <w:r>
        <w:rPr>
          <w:rFonts w:ascii="Times New Roman" w:eastAsia="MS Gothic" w:hAnsi="Times New Roman" w:cs="Times New Roman"/>
          <w:color w:val="000000"/>
          <w:sz w:val="24"/>
          <w:szCs w:val="24"/>
        </w:rPr>
        <w:t>;</w:t>
      </w:r>
    </w:p>
    <w:p w:rsidR="00996400" w:rsidRPr="008C4618" w:rsidRDefault="0059213D" w:rsidP="00996400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96400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 2 периода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996400" w:rsidRPr="008C4618" w:rsidRDefault="00996400" w:rsidP="00E100BA">
      <w:pPr>
        <w:spacing w:after="0" w:line="240" w:lineRule="auto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</w:p>
    <w:p w:rsidR="00134643" w:rsidRPr="008C4618" w:rsidRDefault="00134643" w:rsidP="00134643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8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какой форме выразили исследователи свои позиции относительно цивилизаций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134643" w:rsidRPr="008C4618" w:rsidRDefault="00DB6516" w:rsidP="0013464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>В форме концепций</w:t>
      </w:r>
      <w:r w:rsidR="0013464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134643" w:rsidRPr="008C4618" w:rsidRDefault="00DB6516" w:rsidP="0013464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>В форме заявления</w:t>
      </w:r>
      <w:r w:rsidR="0013464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134643" w:rsidRPr="008C4618" w:rsidRDefault="00DB6516" w:rsidP="0013464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>В форме протеста</w:t>
      </w:r>
      <w:r w:rsidR="0013464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134643" w:rsidRPr="008C4618" w:rsidRDefault="00DB6516" w:rsidP="0013464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>В форме соглашения</w:t>
      </w:r>
      <w:r w:rsidR="0013464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134643" w:rsidRPr="008C4618" w:rsidRDefault="00DB6516" w:rsidP="0013464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форме декларации;</w:t>
      </w:r>
    </w:p>
    <w:p w:rsidR="00134643" w:rsidRPr="008C4618" w:rsidRDefault="00134643" w:rsidP="0013464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882399" w:rsidRPr="008C4618" w:rsidRDefault="00882399" w:rsidP="0088239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.Что имеет в виду циклическая концепция цивилизаций? </w:t>
      </w:r>
    </w:p>
    <w:p w:rsidR="00882399" w:rsidRPr="008C4618" w:rsidRDefault="00DB6516" w:rsidP="0088239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>Развитие цивилизаций на своём месте</w:t>
      </w:r>
      <w:r w:rsidR="0088239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82399" w:rsidRPr="008C4618" w:rsidRDefault="00DB6516" w:rsidP="0088239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>Горизонтальное развитие цивилизаций</w:t>
      </w:r>
      <w:r w:rsidR="0088239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882399" w:rsidRPr="008C4618" w:rsidRDefault="00DB6516" w:rsidP="0088239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цивилизаций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по кругу</w:t>
      </w:r>
      <w:r w:rsidR="0088239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82399" w:rsidRPr="008C4618" w:rsidRDefault="00DB6516" w:rsidP="0088239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>Развитие цивилизаций на своей оси</w:t>
      </w:r>
      <w:r w:rsidR="0088239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882399" w:rsidRPr="008C4618" w:rsidRDefault="00DB6516" w:rsidP="0088239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Ра</w:t>
      </w:r>
      <w:r w:rsidR="00465B1C">
        <w:rPr>
          <w:rFonts w:ascii="Times New Roman" w:hAnsi="Times New Roman" w:cs="Times New Roman"/>
          <w:color w:val="000000"/>
          <w:sz w:val="24"/>
          <w:szCs w:val="24"/>
        </w:rPr>
        <w:t>звитие цивилизаций по вертикали;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2399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C706A" w:rsidRPr="008C4618" w:rsidRDefault="00CC706A" w:rsidP="00E100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CC706A" w:rsidRPr="008C4618" w:rsidRDefault="00CC706A" w:rsidP="00CC706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A06E2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0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.К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акому исследователю принадлежит концепция развития локальных цивилизапций?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Н.Я.Данилевскому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Ҷонбатиста Вико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Питириму Сорокину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А.Дж. Тойнби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Отто.Шпенглер;</w:t>
      </w:r>
    </w:p>
    <w:p w:rsidR="00CC706A" w:rsidRPr="008C4618" w:rsidRDefault="00CC706A" w:rsidP="00E100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CC706A" w:rsidRPr="008C4618" w:rsidRDefault="00CC706A" w:rsidP="00CC706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.Какой из приводённых работ является 12-томной монографией А.Ҷ.Тойнби о локальных цивилизац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й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Р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оссия и Европа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</w:rPr>
        <w:t>Постижение истории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</w:rPr>
        <w:t>Закат Европы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</w:rPr>
        <w:t>Всеобщая история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C706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CC706A" w:rsidRPr="008C4618" w:rsidRDefault="00DB6516" w:rsidP="00CC70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lastRenderedPageBreak/>
        <w:t xml:space="preserve">$E) </w:t>
      </w:r>
      <w:r w:rsidR="00CC706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«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Древние тюрки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»;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992C79" w:rsidRPr="008C4618" w:rsidRDefault="00992C79" w:rsidP="00992C7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.Кто является автором конц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пции горизонтального и вертикального (в верх) развития мировой цивилизации? </w:t>
      </w:r>
    </w:p>
    <w:p w:rsidR="00992C79" w:rsidRPr="00DB6516" w:rsidRDefault="00DB6516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 w:rsidRP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$A)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Н.Я.Данилевский</w:t>
      </w:r>
      <w:r w:rsidR="00992C79" w:rsidRPr="00DB6516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992C79" w:rsidRPr="00DB6516" w:rsidRDefault="00DB6516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 w:rsidRP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$B)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А.Дж.Тойнби</w:t>
      </w:r>
      <w:r w:rsidR="00992C79" w:rsidRPr="00DB6516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992C79" w:rsidRPr="008C4618" w:rsidRDefault="00DB6516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Т.Н.Зиёзода</w:t>
      </w:r>
      <w:r w:rsidR="00992C7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992C79" w:rsidRPr="008C4618" w:rsidRDefault="00DB6516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П.Сорокин</w:t>
      </w:r>
      <w:r w:rsidR="00992C7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992C79" w:rsidRPr="008C4618" w:rsidRDefault="00DB6516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К.Ясперс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992C79" w:rsidRPr="008C4618" w:rsidRDefault="00992C79" w:rsidP="00992C7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.Таджикский учёный Т.Н. Зиёзода мировую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цивилизацию изображает в какой форме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992C79" w:rsidRPr="008C4618" w:rsidRDefault="00410023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</w:rPr>
        <w:t>В форму трапеции;</w:t>
      </w:r>
    </w:p>
    <w:p w:rsidR="00992C79" w:rsidRPr="008C4618" w:rsidRDefault="00992C79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="00410023">
        <w:rPr>
          <w:rFonts w:ascii="Times New Roman" w:hAnsi="Times New Roman" w:cs="Times New Roman"/>
          <w:color w:val="000000"/>
          <w:sz w:val="24"/>
          <w:szCs w:val="24"/>
          <w:lang w:val="es-PE"/>
        </w:rPr>
        <w:t>B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4100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В форму полукруга</w:t>
      </w:r>
      <w:r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992C79" w:rsidRPr="008C4618" w:rsidRDefault="00410023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</w:rPr>
        <w:t>В форме прямоугольника</w:t>
      </w:r>
      <w:r w:rsidR="00992C7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992C79" w:rsidRPr="008C4618" w:rsidRDefault="00410023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</w:rPr>
        <w:t>В форме пирамиды</w:t>
      </w:r>
      <w:r w:rsidR="00992C7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992C79" w:rsidRPr="008C4618" w:rsidRDefault="00410023" w:rsidP="00992C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форме трёхугольника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992C7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992C79" w:rsidRPr="008C4618" w:rsidRDefault="00992C79" w:rsidP="00992C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3B79" w:rsidRPr="008C4618" w:rsidRDefault="00B93B79" w:rsidP="00B93B7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11D9D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9213D" w:rsidRPr="005921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В пирамиде мировой цивилизации, как называется её высшая точка? </w:t>
      </w:r>
    </w:p>
    <w:p w:rsidR="00B93B79" w:rsidRPr="008C4618" w:rsidRDefault="00DB6516" w:rsidP="00B93B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B93B79" w:rsidRPr="008C4618">
        <w:rPr>
          <w:rFonts w:ascii="Times New Roman" w:hAnsi="Times New Roman" w:cs="Times New Roman"/>
          <w:color w:val="000000"/>
          <w:sz w:val="24"/>
          <w:szCs w:val="24"/>
        </w:rPr>
        <w:t>Столкновения</w:t>
      </w:r>
      <w:r w:rsidR="00B93B7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B93B79" w:rsidRPr="008C4618" w:rsidRDefault="00DB6516" w:rsidP="00B93B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B93B79" w:rsidRPr="008C4618">
        <w:rPr>
          <w:rFonts w:ascii="Times New Roman" w:hAnsi="Times New Roman" w:cs="Times New Roman"/>
          <w:color w:val="000000"/>
          <w:sz w:val="24"/>
          <w:szCs w:val="24"/>
        </w:rPr>
        <w:t>Соглашения</w:t>
      </w:r>
      <w:r w:rsidR="00B93B7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B93B79" w:rsidRPr="008C4618" w:rsidRDefault="00DB6516" w:rsidP="00B93B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B93B79" w:rsidRPr="008C4618">
        <w:rPr>
          <w:rFonts w:ascii="Times New Roman" w:hAnsi="Times New Roman" w:cs="Times New Roman"/>
          <w:color w:val="000000"/>
          <w:sz w:val="24"/>
          <w:szCs w:val="24"/>
        </w:rPr>
        <w:t>Приближения</w:t>
      </w:r>
      <w:r w:rsidR="00B93B7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B93B79" w:rsidRPr="008C4618" w:rsidRDefault="00B93B79" w:rsidP="00B93B7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es-PE"/>
        </w:rPr>
        <w:t>D</w:t>
      </w:r>
      <w:r w:rsidR="0059213D">
        <w:rPr>
          <w:rFonts w:ascii="Times New Roman" w:hAnsi="Times New Roman" w:cs="Times New Roman"/>
          <w:color w:val="000000"/>
          <w:sz w:val="24"/>
          <w:szCs w:val="24"/>
          <w:lang w:val="es-PE"/>
        </w:rPr>
        <w:t>)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Диалог двух цивилизаций</w:t>
      </w:r>
      <w:r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B93B7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B93B79" w:rsidRPr="008C4618">
        <w:rPr>
          <w:rFonts w:ascii="Times New Roman" w:hAnsi="Times New Roman" w:cs="Times New Roman"/>
          <w:color w:val="000000"/>
          <w:sz w:val="24"/>
          <w:szCs w:val="24"/>
        </w:rPr>
        <w:t>Глобализация</w:t>
      </w:r>
      <w:r w:rsidR="00465B1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AF6983" w:rsidRPr="008C4618" w:rsidRDefault="00AF6983" w:rsidP="00AF6983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4668C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2219D" w:rsidRPr="008C4618">
        <w:rPr>
          <w:rFonts w:ascii="Times New Roman" w:hAnsi="Times New Roman" w:cs="Times New Roman"/>
          <w:color w:val="000000"/>
          <w:sz w:val="24"/>
          <w:szCs w:val="24"/>
        </w:rPr>
        <w:t>Раз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</w:rPr>
        <w:t>витие цивилизаций по вертикали</w:t>
      </w:r>
      <w:r w:rsidR="00E2219D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E2219D" w:rsidRPr="008C4618">
        <w:rPr>
          <w:rFonts w:ascii="Times New Roman" w:hAnsi="Times New Roman" w:cs="Times New Roman"/>
          <w:color w:val="000000"/>
          <w:sz w:val="24"/>
          <w:szCs w:val="24"/>
        </w:rPr>
        <w:t>вверх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2219D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имеет</w:t>
      </w:r>
      <w:r w:rsidR="00E2219D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какую тенденцию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AF6983" w:rsidRPr="008C4618" w:rsidRDefault="00DB6516" w:rsidP="00AF698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AB5518" w:rsidRPr="008C4618">
        <w:rPr>
          <w:rFonts w:ascii="Times New Roman" w:hAnsi="Times New Roman" w:cs="Times New Roman"/>
          <w:color w:val="000000"/>
          <w:sz w:val="24"/>
          <w:szCs w:val="24"/>
        </w:rPr>
        <w:t>Всё более приближаются друг к друг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AF698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AF6983" w:rsidRPr="008C4618" w:rsidRDefault="00DB6516" w:rsidP="00AF698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AB5518" w:rsidRPr="008C4618">
        <w:rPr>
          <w:rFonts w:ascii="Times New Roman" w:hAnsi="Times New Roman" w:cs="Times New Roman"/>
          <w:color w:val="000000"/>
          <w:sz w:val="24"/>
          <w:szCs w:val="24"/>
        </w:rPr>
        <w:t>Всё более отдаляются друг от друга</w:t>
      </w:r>
      <w:r w:rsidR="00AF698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AF6983" w:rsidRPr="008C4618" w:rsidRDefault="00DB6516" w:rsidP="00AF698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AB5518" w:rsidRPr="008C4618">
        <w:rPr>
          <w:rFonts w:ascii="Times New Roman" w:hAnsi="Times New Roman" w:cs="Times New Roman"/>
          <w:color w:val="000000"/>
          <w:sz w:val="24"/>
          <w:szCs w:val="24"/>
        </w:rPr>
        <w:t>Иногда приближаются, иногда отдаляются</w:t>
      </w:r>
      <w:r w:rsidR="00AF698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AF6983" w:rsidRPr="008C4618" w:rsidRDefault="00DB6516" w:rsidP="00AF6983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AB5518" w:rsidRPr="008C4618">
        <w:rPr>
          <w:rFonts w:ascii="Times New Roman" w:hAnsi="Times New Roman" w:cs="Times New Roman"/>
          <w:color w:val="000000"/>
          <w:sz w:val="24"/>
          <w:szCs w:val="24"/>
        </w:rPr>
        <w:t>Развиваются только по прямой линии</w:t>
      </w:r>
      <w:r w:rsidR="00AF6983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AF6983" w:rsidRPr="00410023" w:rsidRDefault="00DB6516" w:rsidP="00AF69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AB5518" w:rsidRPr="008C4618">
        <w:rPr>
          <w:rFonts w:ascii="Times New Roman" w:hAnsi="Times New Roman" w:cs="Times New Roman"/>
          <w:color w:val="000000"/>
          <w:sz w:val="24"/>
          <w:szCs w:val="24"/>
        </w:rPr>
        <w:t>До сил пор тенденция их развития изучается</w:t>
      </w:r>
      <w:r w:rsidR="004100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AB5518" w:rsidRPr="008C4618" w:rsidRDefault="00AB5518" w:rsidP="00AB5518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8466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6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На какой точке 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Пирамиды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</w:rPr>
        <w:t>» цивилизаций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происход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ит диалог 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двух 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цивилизаци</w:t>
      </w:r>
      <w:r w:rsidR="005C5E2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й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- 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Запад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ной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и Восто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чной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AB5518" w:rsidRPr="008C4618" w:rsidRDefault="00DB6516" w:rsidP="00AB551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$A) 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На её пике</w:t>
      </w:r>
      <w:r w:rsidR="00AB5518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AB5518" w:rsidRPr="008C4618" w:rsidRDefault="00DB6516" w:rsidP="00AB551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$B) 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её середине</w:t>
      </w:r>
      <w:r w:rsidR="00AB5518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AB5518" w:rsidRPr="008C4618" w:rsidRDefault="00DB6516" w:rsidP="00AB551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$C) 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На её склоне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AB5518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AB5518" w:rsidRPr="008C4618" w:rsidRDefault="00DB6516" w:rsidP="00AB5518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$D)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каменном;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веке</w:t>
      </w:r>
      <w:r w:rsidR="00AB5518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AB5518" w:rsidRPr="008C4618" w:rsidRDefault="00DB6516" w:rsidP="00AB551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$E) </w:t>
      </w:r>
      <w:r w:rsidR="001757E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её основе</w:t>
      </w:r>
      <w:r w:rsidR="005B239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AB55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  </w:t>
      </w:r>
    </w:p>
    <w:p w:rsidR="00AB5518" w:rsidRPr="008C4618" w:rsidRDefault="00AB5518" w:rsidP="00AB5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F01012" w:rsidRPr="008C4618" w:rsidRDefault="00F01012" w:rsidP="00F0101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8466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7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.Сколько 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исторических этапов развития 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про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</w:rPr>
        <w:t>шла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миров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ая 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цивилизаци</w:t>
      </w:r>
      <w:r w:rsidR="00085B74" w:rsidRPr="008C461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F01012" w:rsidRPr="008C4618" w:rsidRDefault="00DB6516" w:rsidP="00F0101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F0101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6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этапов</w:t>
      </w:r>
      <w:r w:rsidR="00F01012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F01012" w:rsidRPr="008C4618" w:rsidRDefault="00DB6516" w:rsidP="00F0101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F0101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этапов</w:t>
      </w:r>
      <w:r w:rsidR="00F01012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F01012" w:rsidRPr="008C4618" w:rsidRDefault="00DB6516" w:rsidP="00F0101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F0101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4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этапа</w:t>
      </w:r>
      <w:r w:rsidR="00F01012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F01012" w:rsidRPr="008C4618" w:rsidRDefault="00DB6516" w:rsidP="00F0101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F0101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этапа</w:t>
      </w:r>
      <w:r w:rsidR="00F01012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F01012" w:rsidRPr="008C4618" w:rsidRDefault="00DB6516" w:rsidP="00F01012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F0101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2 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этапа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4236" w:rsidRPr="008C4618" w:rsidRDefault="00A94236" w:rsidP="00A9423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8466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8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36EA5" w:rsidRPr="008C461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ссирийцы </w:t>
      </w:r>
      <w:r w:rsidR="00236EA5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больше предпочитали использовать какую </w:t>
      </w:r>
      <w:r w:rsidR="00236EA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письменность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A94236" w:rsidRPr="008C4618" w:rsidRDefault="00DB6516" w:rsidP="00A9423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</w:rPr>
        <w:t>Слоговую письменность</w:t>
      </w:r>
      <w:r w:rsidR="00A9423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A94236" w:rsidRPr="008C4618" w:rsidRDefault="00DB6516" w:rsidP="00A9423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</w:rPr>
        <w:t>Звуковую письменность</w:t>
      </w:r>
      <w:r w:rsidR="00A9423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A94236" w:rsidRPr="008C4618" w:rsidRDefault="00DB6516" w:rsidP="00A9423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</w:rPr>
        <w:t>Клинописную письменность</w:t>
      </w:r>
      <w:r w:rsidR="00A9423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A94236" w:rsidRPr="008C4618" w:rsidRDefault="00DB6516" w:rsidP="00A9423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</w:rPr>
        <w:t>Знаковую письменность</w:t>
      </w:r>
      <w:r w:rsidR="00A9423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A94236" w:rsidRPr="008C4618" w:rsidRDefault="00DB6516" w:rsidP="00A9423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$E) 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Иероглифическую 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</w:rPr>
        <w:t>письменность</w:t>
      </w:r>
      <w:r w:rsidR="00A9423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236EA5" w:rsidRPr="008C4618" w:rsidRDefault="00236EA5" w:rsidP="00236EA5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8466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9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.В Древней Вавилонии школы в основном где функционировали? </w:t>
      </w:r>
    </w:p>
    <w:p w:rsidR="00236EA5" w:rsidRPr="008C4618" w:rsidRDefault="00DB6516" w:rsidP="00236EA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236EA5" w:rsidRPr="008C4618">
        <w:rPr>
          <w:rFonts w:ascii="Times New Roman" w:hAnsi="Times New Roman" w:cs="Times New Roman"/>
          <w:color w:val="000000"/>
          <w:sz w:val="24"/>
          <w:szCs w:val="24"/>
        </w:rPr>
        <w:t>В семьях</w:t>
      </w:r>
      <w:r w:rsidR="00236EA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236EA5" w:rsidRPr="008C4618" w:rsidRDefault="00DB6516" w:rsidP="00236EA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236EA5" w:rsidRPr="008C4618">
        <w:rPr>
          <w:rFonts w:ascii="Times New Roman" w:hAnsi="Times New Roman" w:cs="Times New Roman"/>
          <w:color w:val="000000"/>
          <w:sz w:val="24"/>
          <w:szCs w:val="24"/>
        </w:rPr>
        <w:t>В специальных</w:t>
      </w:r>
      <w:r w:rsidR="004B3645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зданиях</w:t>
      </w:r>
      <w:r w:rsidR="00236EA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236EA5" w:rsidRPr="008C4618" w:rsidRDefault="00DB6516" w:rsidP="00236EA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4B3645" w:rsidRPr="008C4618">
        <w:rPr>
          <w:rFonts w:ascii="Times New Roman" w:hAnsi="Times New Roman" w:cs="Times New Roman"/>
          <w:color w:val="000000"/>
          <w:sz w:val="24"/>
          <w:szCs w:val="24"/>
        </w:rPr>
        <w:t>В городах</w:t>
      </w:r>
      <w:r w:rsidR="00236EA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236EA5" w:rsidRPr="008C4618" w:rsidRDefault="00DB6516" w:rsidP="00236EA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4B3645" w:rsidRPr="008C4618">
        <w:rPr>
          <w:rFonts w:ascii="Times New Roman" w:hAnsi="Times New Roman" w:cs="Times New Roman"/>
          <w:color w:val="000000"/>
          <w:sz w:val="24"/>
          <w:szCs w:val="24"/>
        </w:rPr>
        <w:t>В храмах</w:t>
      </w:r>
      <w:r w:rsidR="00236EA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236EA5" w:rsidRPr="008C4618" w:rsidRDefault="00DB6516" w:rsidP="00236EA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специальных местах;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544BE5" w:rsidRPr="008C4618" w:rsidRDefault="00544BE5" w:rsidP="00544BE5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8466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0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.В Вавилонии художественная литература существовала в основном в каком жанре? </w:t>
      </w:r>
    </w:p>
    <w:p w:rsidR="00544BE5" w:rsidRPr="008C4618" w:rsidRDefault="00DB6516" w:rsidP="00544BE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544BE5" w:rsidRPr="008C4618">
        <w:rPr>
          <w:rFonts w:ascii="Times New Roman" w:hAnsi="Times New Roman" w:cs="Times New Roman"/>
          <w:color w:val="000000"/>
          <w:sz w:val="24"/>
          <w:szCs w:val="24"/>
        </w:rPr>
        <w:t>В жанре рассказа</w:t>
      </w:r>
      <w:r w:rsidR="00544BE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544BE5" w:rsidRPr="008C4618" w:rsidRDefault="00DB6516" w:rsidP="00544BE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544BE5" w:rsidRPr="008C4618">
        <w:rPr>
          <w:rFonts w:ascii="Times New Roman" w:hAnsi="Times New Roman" w:cs="Times New Roman"/>
          <w:color w:val="000000"/>
          <w:sz w:val="24"/>
          <w:szCs w:val="24"/>
        </w:rPr>
        <w:t>В жанре поэмы</w:t>
      </w:r>
      <w:r w:rsidR="00544BE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544BE5" w:rsidRPr="008C4618" w:rsidRDefault="00DB6516" w:rsidP="00544BE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544BE5" w:rsidRPr="008C4618">
        <w:rPr>
          <w:rFonts w:ascii="Times New Roman" w:hAnsi="Times New Roman" w:cs="Times New Roman"/>
          <w:color w:val="000000"/>
          <w:sz w:val="24"/>
          <w:szCs w:val="24"/>
        </w:rPr>
        <w:t>В жанре романа</w:t>
      </w:r>
      <w:r w:rsidR="00544BE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544BE5" w:rsidRPr="008C4618" w:rsidRDefault="00DB6516" w:rsidP="00544BE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544BE5" w:rsidRPr="008C4618">
        <w:rPr>
          <w:rFonts w:ascii="Times New Roman" w:hAnsi="Times New Roman" w:cs="Times New Roman"/>
          <w:color w:val="000000"/>
          <w:sz w:val="24"/>
          <w:szCs w:val="24"/>
        </w:rPr>
        <w:t>В жанре комедии</w:t>
      </w:r>
      <w:r w:rsidR="00544BE5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544BE5" w:rsidRPr="008C4618" w:rsidRDefault="00DB6516" w:rsidP="00544BE5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544BE5" w:rsidRPr="008C4618">
        <w:rPr>
          <w:rFonts w:ascii="Times New Roman" w:hAnsi="Times New Roman" w:cs="Times New Roman"/>
          <w:color w:val="000000"/>
          <w:sz w:val="24"/>
          <w:szCs w:val="24"/>
        </w:rPr>
        <w:t>В жанре мифологии</w:t>
      </w:r>
      <w:r w:rsidR="00465B1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4BE5" w:rsidRPr="008C4618" w:rsidRDefault="00544BE5" w:rsidP="00544B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0C7356" w:rsidRPr="008C4618" w:rsidRDefault="000C7356" w:rsidP="000C735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84668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6D5D2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 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Поэма о Гил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гамеш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 Он 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является литературным произведением 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како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го государства 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древнего мира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0C7356" w:rsidRPr="008C4618" w:rsidRDefault="00DB6516" w:rsidP="000C735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Вавилона</w:t>
      </w:r>
      <w:r w:rsidR="000C735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0C7356" w:rsidRPr="008C4618" w:rsidRDefault="00DB6516" w:rsidP="000C735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>Индии</w:t>
      </w:r>
      <w:r w:rsidR="000C735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0C7356" w:rsidRPr="008C4618" w:rsidRDefault="00DB6516" w:rsidP="000C735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>Ассирии</w:t>
      </w:r>
      <w:r w:rsidR="000C735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0C7356" w:rsidRPr="008C4618" w:rsidRDefault="00DB6516" w:rsidP="000C735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>Египта</w:t>
      </w:r>
      <w:r w:rsidR="000C735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0C7356" w:rsidRPr="008C4618" w:rsidRDefault="00DB6516" w:rsidP="000C735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7A029C" w:rsidRPr="008C4618">
        <w:rPr>
          <w:rFonts w:ascii="Times New Roman" w:hAnsi="Times New Roman" w:cs="Times New Roman"/>
          <w:color w:val="000000"/>
          <w:sz w:val="24"/>
          <w:szCs w:val="24"/>
        </w:rPr>
        <w:t>Китая</w:t>
      </w:r>
      <w:r w:rsidR="004100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430F76" w:rsidRPr="008C4618" w:rsidRDefault="00430F76" w:rsidP="00430F7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6D5D2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1F1B6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Какой из этих произведений  является мифом Древнего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</w:t>
      </w:r>
      <w:r w:rsidR="001F1B6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авилона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430F76" w:rsidRPr="008C4618" w:rsidRDefault="00DB6516" w:rsidP="00430F7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F1B67" w:rsidRPr="008C4618">
        <w:rPr>
          <w:rFonts w:ascii="Times New Roman" w:hAnsi="Times New Roman" w:cs="Times New Roman"/>
          <w:color w:val="000000"/>
          <w:sz w:val="24"/>
          <w:szCs w:val="24"/>
        </w:rPr>
        <w:t>Книга мёртвых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430F7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430F76" w:rsidRPr="008C4618" w:rsidRDefault="00DB6516" w:rsidP="00430F7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«Мировой потоп»</w:t>
      </w:r>
      <w:r w:rsidR="00430F7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430F76" w:rsidRPr="008C4618" w:rsidRDefault="00DB6516" w:rsidP="00430F7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Смаведа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430F7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430F76" w:rsidRPr="008C4618" w:rsidRDefault="00DB6516" w:rsidP="00430F7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Атхарваведа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430F7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430F76" w:rsidRPr="008C4618" w:rsidRDefault="00DB6516" w:rsidP="00430F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F1B67" w:rsidRPr="008C4618">
        <w:rPr>
          <w:rFonts w:ascii="Times New Roman" w:hAnsi="Times New Roman" w:cs="Times New Roman"/>
          <w:color w:val="000000"/>
          <w:sz w:val="24"/>
          <w:szCs w:val="24"/>
        </w:rPr>
        <w:t>Наставления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Аменемхет</w:t>
      </w:r>
      <w:r w:rsidR="00430F76"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430F76" w:rsidRPr="008C4618" w:rsidRDefault="00430F76" w:rsidP="00430F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84786" w:rsidRPr="008C4618" w:rsidRDefault="00984786" w:rsidP="0098478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BC481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6D5D2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.На како</w:t>
      </w:r>
      <w:r w:rsidR="0027418D" w:rsidRPr="008C4618">
        <w:rPr>
          <w:rFonts w:ascii="Times New Roman" w:hAnsi="Times New Roman" w:cs="Times New Roman"/>
          <w:color w:val="000000"/>
          <w:sz w:val="24"/>
          <w:szCs w:val="24"/>
        </w:rPr>
        <w:t>м историческом этапе цивилизаций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насчитываются больше, чем в других этапах?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984786" w:rsidRPr="008C4618">
        <w:rPr>
          <w:rFonts w:ascii="Times New Roman" w:hAnsi="Times New Roman" w:cs="Times New Roman"/>
          <w:color w:val="000000"/>
          <w:sz w:val="24"/>
          <w:szCs w:val="24"/>
        </w:rPr>
        <w:t>В каменном веке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984786" w:rsidRPr="008C4618">
        <w:rPr>
          <w:rFonts w:ascii="Times New Roman" w:hAnsi="Times New Roman" w:cs="Times New Roman"/>
          <w:color w:val="000000"/>
          <w:sz w:val="24"/>
          <w:szCs w:val="24"/>
        </w:rPr>
        <w:t>В переходе в историю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984786" w:rsidRPr="008C4618">
        <w:rPr>
          <w:rFonts w:ascii="Times New Roman" w:hAnsi="Times New Roman" w:cs="Times New Roman"/>
          <w:color w:val="000000"/>
          <w:sz w:val="24"/>
          <w:szCs w:val="24"/>
        </w:rPr>
        <w:t>В древнем мире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$D) </w:t>
      </w:r>
      <w:r w:rsidR="0098478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средние века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новое время;</w:t>
      </w:r>
    </w:p>
    <w:p w:rsidR="00984786" w:rsidRPr="008C4618" w:rsidRDefault="00984786" w:rsidP="009847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984786" w:rsidRPr="008C4618" w:rsidRDefault="00984786" w:rsidP="0098478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6D5D2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4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.На каком историческом этапе мировая цивилизация делится на два региона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м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ира?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984786" w:rsidRPr="008C4618">
        <w:rPr>
          <w:rFonts w:ascii="Times New Roman" w:hAnsi="Times New Roman" w:cs="Times New Roman"/>
          <w:color w:val="000000"/>
          <w:sz w:val="24"/>
          <w:szCs w:val="24"/>
        </w:rPr>
        <w:t>В каменном веке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743EF1" w:rsidRPr="008C4618">
        <w:rPr>
          <w:rFonts w:ascii="Times New Roman" w:hAnsi="Times New Roman" w:cs="Times New Roman"/>
          <w:color w:val="000000"/>
          <w:sz w:val="24"/>
          <w:szCs w:val="24"/>
        </w:rPr>
        <w:t>В древнем мире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743EF1" w:rsidRPr="008C4618">
        <w:rPr>
          <w:rFonts w:ascii="Times New Roman" w:hAnsi="Times New Roman" w:cs="Times New Roman"/>
          <w:color w:val="000000"/>
          <w:sz w:val="24"/>
          <w:szCs w:val="24"/>
        </w:rPr>
        <w:t>В средние века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984786" w:rsidRPr="008C4618" w:rsidRDefault="00DB6516" w:rsidP="00984786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743EF1" w:rsidRPr="008C4618">
        <w:rPr>
          <w:rFonts w:ascii="Times New Roman" w:hAnsi="Times New Roman" w:cs="Times New Roman"/>
          <w:color w:val="000000"/>
          <w:sz w:val="24"/>
          <w:szCs w:val="24"/>
        </w:rPr>
        <w:t>В современном мире</w:t>
      </w:r>
      <w:r w:rsidR="00984786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9847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743EF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новое время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984786" w:rsidRPr="008C4618" w:rsidRDefault="00984786" w:rsidP="00E100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354989" w:rsidRPr="008C4618" w:rsidRDefault="00354989" w:rsidP="0035498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D5D21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.История, основанная на цивилизацию, больше наблюдается в какой составной части истории? </w:t>
      </w:r>
    </w:p>
    <w:p w:rsidR="00354989" w:rsidRPr="008C4618" w:rsidRDefault="00DB6516" w:rsidP="0035498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354989" w:rsidRPr="008C4618">
        <w:rPr>
          <w:rFonts w:ascii="Times New Roman" w:hAnsi="Times New Roman" w:cs="Times New Roman"/>
          <w:color w:val="000000"/>
          <w:sz w:val="24"/>
          <w:szCs w:val="24"/>
        </w:rPr>
        <w:t>В политике</w:t>
      </w:r>
      <w:r w:rsidR="0035498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354989" w:rsidRPr="008C4618" w:rsidRDefault="00DB6516" w:rsidP="0035498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354989" w:rsidRPr="008C4618">
        <w:rPr>
          <w:rFonts w:ascii="Times New Roman" w:hAnsi="Times New Roman" w:cs="Times New Roman"/>
          <w:color w:val="000000"/>
          <w:sz w:val="24"/>
          <w:szCs w:val="24"/>
        </w:rPr>
        <w:t>В экономике</w:t>
      </w:r>
      <w:r w:rsidR="0035498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354989" w:rsidRPr="008C4618" w:rsidRDefault="00DB6516" w:rsidP="0035498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$C) </w:t>
      </w:r>
      <w:r w:rsidR="00354989" w:rsidRPr="008C4618">
        <w:rPr>
          <w:rFonts w:ascii="Times New Roman" w:hAnsi="Times New Roman" w:cs="Times New Roman"/>
          <w:color w:val="000000"/>
          <w:sz w:val="24"/>
          <w:szCs w:val="24"/>
        </w:rPr>
        <w:t>В законодательстве</w:t>
      </w:r>
      <w:r w:rsidR="0035498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354989" w:rsidRPr="008C4618" w:rsidRDefault="00DB6516" w:rsidP="00354989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354989" w:rsidRPr="008C4618">
        <w:rPr>
          <w:rFonts w:ascii="Times New Roman" w:hAnsi="Times New Roman" w:cs="Times New Roman"/>
          <w:color w:val="000000"/>
          <w:sz w:val="24"/>
          <w:szCs w:val="24"/>
        </w:rPr>
        <w:t>В образе жизни людей</w:t>
      </w:r>
      <w:r w:rsidR="00354989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3549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</w:rPr>
        <w:t>В культуре;</w:t>
      </w:r>
    </w:p>
    <w:p w:rsidR="00354989" w:rsidRPr="008C4618" w:rsidRDefault="00354989" w:rsidP="00E100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5E4E" w:rsidRPr="008C4618" w:rsidRDefault="00A05E4E" w:rsidP="00A05E4E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D5D21" w:rsidRPr="008C461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F6B4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Где была воздвигнута та Башня, которая считается одним из 7 чудес др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него мира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A05E4E" w:rsidRPr="008C4618" w:rsidRDefault="00DB6516" w:rsidP="00A05E4E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A05E4E" w:rsidRPr="008C4618">
        <w:rPr>
          <w:rFonts w:ascii="Times New Roman" w:hAnsi="Times New Roman" w:cs="Times New Roman"/>
          <w:color w:val="000000"/>
          <w:sz w:val="24"/>
          <w:szCs w:val="24"/>
        </w:rPr>
        <w:t>В Вавилоне</w:t>
      </w:r>
      <w:r w:rsidR="00A05E4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A05E4E" w:rsidRPr="008C4618" w:rsidRDefault="00DB6516" w:rsidP="00A05E4E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A05E4E" w:rsidRPr="008C4618">
        <w:rPr>
          <w:rFonts w:ascii="Times New Roman" w:hAnsi="Times New Roman" w:cs="Times New Roman"/>
          <w:color w:val="000000"/>
          <w:sz w:val="24"/>
          <w:szCs w:val="24"/>
        </w:rPr>
        <w:t>В Египте</w:t>
      </w:r>
      <w:r w:rsidR="00A05E4E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A05E4E" w:rsidRPr="008C4618" w:rsidRDefault="00DB6516" w:rsidP="00A05E4E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A05E4E" w:rsidRPr="008C4618">
        <w:rPr>
          <w:rFonts w:ascii="Times New Roman" w:hAnsi="Times New Roman" w:cs="Times New Roman"/>
          <w:color w:val="000000"/>
          <w:sz w:val="24"/>
          <w:szCs w:val="24"/>
        </w:rPr>
        <w:t>В Ассирии</w:t>
      </w:r>
      <w:r w:rsidR="00A05E4E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A05E4E" w:rsidRPr="008C4618" w:rsidRDefault="00DB6516" w:rsidP="00A05E4E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A05E4E" w:rsidRPr="008C4618">
        <w:rPr>
          <w:rFonts w:ascii="Times New Roman" w:hAnsi="Times New Roman" w:cs="Times New Roman"/>
          <w:color w:val="000000"/>
          <w:sz w:val="24"/>
          <w:szCs w:val="24"/>
        </w:rPr>
        <w:t>В Индии</w:t>
      </w:r>
      <w:r w:rsidR="00A05E4E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A05E4E" w:rsidRPr="008C4618" w:rsidRDefault="00DB6516" w:rsidP="00A05E4E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A05E4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Шумере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A05E4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414B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7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410023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древнем мире какой город считался крупнейшим торговым центром Востока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Персопол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</w:rPr>
        <w:t>Вавилон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Тир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Экбатан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Суза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414B16" w:rsidRPr="008C461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Какая из древних цивилизаций была расположена в Малой Азии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410023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Египет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410023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Сирия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410023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Хетт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410023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DB651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</w:rPr>
        <w:t>Иудея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410023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$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="00DB6516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Урарту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414B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9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мелиорации земель из реки Нил в каком государстве древнего мира использовали шадуф?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$А)</w:t>
      </w:r>
      <w:r w:rsidR="0027418D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C04" w:rsidRPr="008C4618">
        <w:rPr>
          <w:rFonts w:ascii="Times New Roman" w:hAnsi="Times New Roman" w:cs="Times New Roman"/>
          <w:color w:val="000000"/>
          <w:sz w:val="24"/>
          <w:szCs w:val="24"/>
        </w:rPr>
        <w:t>Индии</w:t>
      </w:r>
      <w:r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27418D" w:rsidRPr="008C4618">
        <w:rPr>
          <w:rFonts w:ascii="Times New Roman" w:hAnsi="Times New Roman" w:cs="Times New Roman"/>
          <w:color w:val="000000"/>
          <w:sz w:val="24"/>
          <w:szCs w:val="24"/>
        </w:rPr>
        <w:t>В Китае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27418D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Аккад</w:t>
      </w:r>
      <w:r w:rsidR="0027418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27418D" w:rsidRPr="008C4618">
        <w:rPr>
          <w:rFonts w:ascii="Times New Roman" w:hAnsi="Times New Roman" w:cs="Times New Roman"/>
          <w:color w:val="000000"/>
          <w:sz w:val="24"/>
          <w:szCs w:val="24"/>
        </w:rPr>
        <w:t>В Египте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27418D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</w:rPr>
        <w:t>Ассирии</w:t>
      </w:r>
      <w:r w:rsidR="00465B1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14B16" w:rsidRPr="008C4618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F7C89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 Писари в Древном Египте в какой форме писали папирусные книги?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В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форме обычной книги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В форме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длинной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ленты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</w:rPr>
        <w:t>В форме альбома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картинок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В форме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писчей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</w:rPr>
        <w:t>тетради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форме пергама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ента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E0480" w:rsidRPr="008C461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</w:rPr>
        <w:t>Какой город Древней Греции является родиной демократии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59213D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Спарта</w:t>
      </w:r>
      <w:r w:rsidR="00410023">
        <w:rPr>
          <w:rFonts w:ascii="Times New Roman" w:eastAsia="MS Gothic" w:hAnsi="Times New Roman" w:cs="Times New Roman"/>
          <w:color w:val="000000"/>
          <w:sz w:val="24"/>
          <w:szCs w:val="24"/>
        </w:rPr>
        <w:t>;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Милет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Афина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Микена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Троя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F7C89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E3148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Диоклетиан и Константин Великий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были императорами</w:t>
      </w:r>
      <w:r w:rsidR="006F7C89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какого древнего государства?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AA3357" w:rsidRPr="008C4618">
        <w:rPr>
          <w:rFonts w:ascii="Times New Roman" w:hAnsi="Times New Roman" w:cs="Times New Roman"/>
          <w:color w:val="000000"/>
          <w:sz w:val="24"/>
          <w:szCs w:val="24"/>
        </w:rPr>
        <w:t>Греци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$B) </w:t>
      </w:r>
      <w:r w:rsidR="003E3148" w:rsidRPr="008C4618">
        <w:rPr>
          <w:rFonts w:ascii="Times New Roman" w:hAnsi="Times New Roman" w:cs="Times New Roman"/>
          <w:color w:val="000000"/>
          <w:sz w:val="24"/>
          <w:szCs w:val="24"/>
        </w:rPr>
        <w:t>Египт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Карфаген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Рим</w:t>
      </w:r>
      <w:r w:rsidR="003E314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3E314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Парфи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E0480" w:rsidRPr="008C461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41DAA" w:rsidRPr="008C461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41DAA" w:rsidRPr="008C4618">
        <w:rPr>
          <w:rFonts w:ascii="Times New Roman" w:hAnsi="Times New Roman" w:cs="Times New Roman"/>
          <w:color w:val="000000"/>
          <w:sz w:val="24"/>
          <w:szCs w:val="24"/>
        </w:rPr>
        <w:t>каком</w:t>
      </w:r>
      <w:r w:rsidR="003E3148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император</w:t>
      </w:r>
      <w:r w:rsidR="00B41DAA" w:rsidRPr="008C4618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3E3148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христианство стало официальной религией Римской Империи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Коммод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Каракалла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Константин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Траян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Октавиан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E0480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</w:rPr>
        <w:t>В религиозных мифологиях Древнего Египта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какая функция принадлежала 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Асирису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Суд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я живого мира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Пантифик Древнего Египта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</w:rPr>
        <w:t>Глава богов Египта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</w:rPr>
        <w:t>Судья царства мёртвых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Глава чиновников Египта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B04FC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Книга мёртв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х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является 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признаком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какой 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ц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ивилиза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ц</w:t>
      </w:r>
      <w:r w:rsidR="00CD7CF5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ии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</w:rPr>
        <w:t>Месопотамии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</w:rPr>
        <w:t>Древней Индии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</w:rPr>
        <w:t>Царство Хеттов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</w:rPr>
        <w:t>Древн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Ассири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7371C4" w:rsidRPr="008C4618" w:rsidRDefault="00DB6516" w:rsidP="00E100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Древн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его</w:t>
      </w:r>
      <w:r w:rsidR="00F2181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Египт</w:t>
      </w:r>
      <w:r w:rsidR="00513E16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B41DA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B41DAA" w:rsidRPr="008C4618" w:rsidRDefault="00B41DAA" w:rsidP="00B41DA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B04FC" w:rsidRPr="008C461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</w:rPr>
        <w:t>Какой цивилизации принадлежит следующий расчёт</w:t>
      </w:r>
      <w:r w:rsidR="00266D4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ас состоит из 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60 минут и один минут состоит из 60 секунд?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41DAA" w:rsidRPr="008C4618" w:rsidRDefault="00DB6516" w:rsidP="00B41DA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Древней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Вавилонии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B41DA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 </w:t>
      </w:r>
    </w:p>
    <w:p w:rsidR="00B41DAA" w:rsidRPr="008C4618" w:rsidRDefault="00DB6516" w:rsidP="00B41DA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Древней Ассирии</w:t>
      </w:r>
      <w:r w:rsidR="00B41DA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B41DAA" w:rsidRPr="008C4618" w:rsidRDefault="00DB6516" w:rsidP="00B41DA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Древнему Шумеру</w:t>
      </w:r>
      <w:r w:rsidR="00B41DA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B41DAA" w:rsidRPr="008C4618" w:rsidRDefault="00DB6516" w:rsidP="00B41DA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Древнему Аккаду</w:t>
      </w:r>
      <w:r w:rsidR="00B41DA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B41DAA" w:rsidRPr="008C4618" w:rsidRDefault="00DB6516" w:rsidP="00B41DA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Древнему Эламу;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B04FC" w:rsidRPr="008C4618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Согласно достижениям В</w:t>
      </w:r>
      <w:r w:rsidR="003770B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авилонской математики окружность круга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состоит из скол</w:t>
      </w:r>
      <w:r w:rsidR="00A16F0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ь</w:t>
      </w:r>
      <w:r w:rsidR="003770B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их градусов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 45 градус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 90 градус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Из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180 градус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Из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360 градус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Из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120 градус</w:t>
      </w:r>
      <w:r w:rsidR="00BE31F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ов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4</w:t>
      </w:r>
      <w:r w:rsidR="00DB04F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8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A16F0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математике Вавилона окружность состоит из 360 градусов. Они являются суммой скольких прямоугольных треугольников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6 </w:t>
      </w:r>
      <w:r w:rsidR="00A16F0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треугольников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5 </w:t>
      </w:r>
      <w:r w:rsidR="00A16F0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треугольников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4 </w:t>
      </w:r>
      <w:r w:rsidR="00A16F0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треугольника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3 </w:t>
      </w:r>
      <w:r w:rsidR="00A16F0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треугольника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2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треугольника;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lastRenderedPageBreak/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0556A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4</w:t>
      </w:r>
      <w:r w:rsidR="00DB04FC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9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3770B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При помощи каких средств изучали звезды Месопотамские астрономы?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</w:rPr>
        <w:t>Специальных т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елескоп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ов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</w:rPr>
        <w:t>Специальных биноклей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</w:rPr>
        <w:t>Башней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66D44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</w:rPr>
        <w:t>обсерваторий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3770B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Точны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ми приборами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3F77C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Специальными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линзами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DB04FC" w:rsidRPr="008C4618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974D94"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</w:rPr>
        <w:t>Вавилонским астрономам были известны сколько звёзд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3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зв</w:t>
      </w:r>
      <w:r w:rsidR="00DE4B0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зд</w:t>
      </w:r>
      <w:r w:rsidR="00DE4B0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3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зв</w:t>
      </w:r>
      <w:r w:rsidR="00DE4B0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зд</w:t>
      </w:r>
      <w:r w:rsidR="00DE4B0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5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звёзд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71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зв</w:t>
      </w:r>
      <w:r w:rsidR="00DE4B0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е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зд</w:t>
      </w:r>
      <w:r w:rsidR="00DE4B0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</w:rPr>
        <w:t>99 звёзд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="00675A8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Каков вес скульптур</w:t>
      </w:r>
      <w:r w:rsidR="003770B9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а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Мемнома, установленные на западном берегу Нила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400 тонна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300 тонна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00 тонна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00 тонна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750 тонна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="00675A8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Сколько весила огромная скульптура, установленная </w:t>
      </w:r>
      <w:r w:rsidR="00977C02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у </w:t>
      </w:r>
      <w:r w:rsidR="007B5E2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  <w:r w:rsidR="004555A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Храма Рамзеса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II?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1000 тонн</w:t>
      </w:r>
      <w:r w:rsidR="00E730A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800 тонн</w:t>
      </w:r>
      <w:r w:rsidR="00E730A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600 тонн</w:t>
      </w:r>
      <w:r w:rsidR="00E730A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400 тонн</w:t>
      </w:r>
      <w:r w:rsidR="00E730A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216008" w:rsidRPr="008C4618" w:rsidRDefault="00DB6516" w:rsidP="00E100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200 тонн</w:t>
      </w:r>
      <w:r w:rsidR="00E730AE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ы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266D44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="00675A8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.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В Месопотамии 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ХХIV –ХVIII 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вв.до н.э. существовала сколько правовых систем государств, расположенные здес</w:t>
      </w:r>
      <w:r w:rsidR="007B5E2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ь</w:t>
      </w:r>
      <w:r w:rsidR="00266D44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и 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составляют правовую культуру Вавилонии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правовых систем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4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правовых систем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3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правовых систем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правовых систем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1</w:t>
      </w:r>
      <w:r w:rsidR="00FA4E2B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правовая система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75A83" w:rsidRPr="008C461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>При каком царе Вавилона зародилась наилучшая правовая система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Уруннимгин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Ур-Намму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Липит-Иштара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Эшнуна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Хаммурапи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75A83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>Правовая система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Хаммурапи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состоялась из скольких статей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з 282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статей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з 250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статей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з 200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статей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Из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150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статей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з 148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статей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75A83" w:rsidRPr="008C461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</w:rPr>
        <w:t>Какой бог Вавилона был самым почитаемым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Иштар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$B)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Мардук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Нибиру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Ану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Эн</w:t>
      </w:r>
      <w:r w:rsidR="009F3868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л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ил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75A83" w:rsidRPr="008C4618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66D44" w:rsidRPr="008C4618">
        <w:rPr>
          <w:rFonts w:ascii="Times New Roman" w:hAnsi="Times New Roman" w:cs="Times New Roman"/>
          <w:color w:val="000000"/>
          <w:sz w:val="24"/>
          <w:szCs w:val="24"/>
        </w:rPr>
        <w:t>На одной из стен какого города Месопотамии запечатлён б</w:t>
      </w:r>
      <w:r w:rsidR="00141C9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арельеф Льва</w:t>
      </w:r>
      <w:r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6B2CBB" w:rsidRPr="008C4618" w:rsidRDefault="00DB6516" w:rsidP="00075851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7B5E2A" w:rsidRPr="008C4618">
        <w:rPr>
          <w:rFonts w:ascii="Times New Roman" w:hAnsi="Times New Roman" w:cs="Times New Roman"/>
          <w:color w:val="000000"/>
          <w:sz w:val="24"/>
          <w:szCs w:val="24"/>
        </w:rPr>
        <w:t>Иштар-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B5E2A" w:rsidRPr="008C4618">
        <w:rPr>
          <w:rFonts w:ascii="Times New Roman" w:hAnsi="Times New Roman" w:cs="Times New Roman"/>
          <w:color w:val="000000"/>
          <w:sz w:val="24"/>
          <w:szCs w:val="24"/>
        </w:rPr>
        <w:t>Вавилон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E100BA" w:rsidRPr="008C4618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Ашшур</w:t>
      </w:r>
      <w:r w:rsidR="00141C93" w:rsidRPr="008C4618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Намруд</w:t>
      </w:r>
      <w:r w:rsidR="00141C9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Лагаш</w:t>
      </w:r>
      <w:r w:rsidR="00141C9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Урук</w:t>
      </w:r>
      <w:r w:rsidR="00141C93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;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 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tg-Cyrl-TJ"/>
        </w:rPr>
      </w:pP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@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2</w:t>
      </w:r>
      <w:r w:rsidR="00D4023F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5</w:t>
      </w:r>
      <w:r w:rsidR="001A2C7D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8</w:t>
      </w:r>
      <w:r w:rsidR="00523407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. </w:t>
      </w:r>
      <w:r w:rsidR="0007585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чём были отражены Законы Хаммурапи</w:t>
      </w:r>
      <w:r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$A) </w:t>
      </w:r>
      <w:r w:rsidR="00075851" w:rsidRPr="008C4618">
        <w:rPr>
          <w:rFonts w:ascii="Times New Roman" w:hAnsi="Times New Roman" w:cs="Times New Roman"/>
          <w:color w:val="000000"/>
          <w:sz w:val="24"/>
          <w:szCs w:val="24"/>
        </w:rPr>
        <w:t>На пергаменте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$B) </w:t>
      </w:r>
      <w:r w:rsidR="00075851" w:rsidRPr="008C4618">
        <w:rPr>
          <w:rFonts w:ascii="Times New Roman" w:hAnsi="Times New Roman" w:cs="Times New Roman"/>
          <w:color w:val="000000"/>
          <w:sz w:val="24"/>
          <w:szCs w:val="24"/>
        </w:rPr>
        <w:t>На каменной сте</w:t>
      </w:r>
      <w:r w:rsidR="00DA488B" w:rsidRPr="008C4618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="00075851" w:rsidRPr="008C4618">
        <w:rPr>
          <w:rFonts w:ascii="Times New Roman" w:hAnsi="Times New Roman" w:cs="Times New Roman"/>
          <w:color w:val="000000"/>
          <w:sz w:val="24"/>
          <w:szCs w:val="24"/>
        </w:rPr>
        <w:t>ле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$C) </w:t>
      </w:r>
      <w:r w:rsidR="0007585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На папирусной книге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$D) </w:t>
      </w:r>
      <w:r w:rsidR="00075851" w:rsidRPr="008C4618">
        <w:rPr>
          <w:rFonts w:ascii="Times New Roman" w:hAnsi="Times New Roman" w:cs="Times New Roman"/>
          <w:color w:val="000000"/>
          <w:sz w:val="24"/>
          <w:szCs w:val="24"/>
        </w:rPr>
        <w:t xml:space="preserve">На стене </w:t>
      </w:r>
      <w:r w:rsidR="00E100BA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Иштар</w:t>
      </w:r>
      <w:r w:rsidR="00075851" w:rsidRPr="008C4618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а</w:t>
      </w:r>
      <w:r w:rsidR="00E100BA" w:rsidRPr="008C4618">
        <w:rPr>
          <w:rFonts w:ascii="Times New Roman" w:eastAsia="MS Gothic" w:hAnsi="Times New Roman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$E) </w:t>
      </w:r>
      <w:r w:rsidR="00465B1C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В сборнике законов;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E100BA" w:rsidRPr="008C4618" w:rsidRDefault="00E100BA" w:rsidP="00E100BA">
      <w:pPr>
        <w:spacing w:after="0" w:line="240" w:lineRule="auto"/>
        <w:ind w:firstLine="708"/>
        <w:jc w:val="both"/>
        <w:rPr>
          <w:rFonts w:ascii="Times New Roman Tj" w:eastAsiaTheme="minorHAnsi" w:hAnsi="Times New Roman Tj" w:cs="Times New Roman"/>
          <w:color w:val="000000"/>
          <w:sz w:val="24"/>
          <w:szCs w:val="24"/>
        </w:rPr>
      </w:pPr>
      <w:r w:rsidRPr="008C4618">
        <w:rPr>
          <w:rFonts w:ascii="Times New Roman Tj" w:hAnsi="Times New Roman Tj" w:cs="Times New Roman"/>
          <w:color w:val="000000"/>
          <w:sz w:val="24"/>
          <w:szCs w:val="24"/>
        </w:rPr>
        <w:t>@</w:t>
      </w:r>
      <w:r w:rsidR="00523407" w:rsidRPr="008C4618">
        <w:rPr>
          <w:rFonts w:ascii="Times New Roman Tj" w:hAnsi="Times New Roman Tj" w:cs="Times New Roman"/>
          <w:color w:val="000000"/>
          <w:sz w:val="24"/>
          <w:szCs w:val="24"/>
        </w:rPr>
        <w:t>2</w:t>
      </w:r>
      <w:r w:rsidR="00D4023F" w:rsidRPr="008C4618">
        <w:rPr>
          <w:rFonts w:ascii="Times New Roman Tj" w:hAnsi="Times New Roman Tj" w:cs="Times New Roman"/>
          <w:color w:val="000000"/>
          <w:sz w:val="24"/>
          <w:szCs w:val="24"/>
        </w:rPr>
        <w:t>5</w:t>
      </w:r>
      <w:r w:rsidR="001A2C7D" w:rsidRPr="008C4618">
        <w:rPr>
          <w:rFonts w:ascii="Times New Roman Tj" w:hAnsi="Times New Roman Tj" w:cs="Times New Roman"/>
          <w:color w:val="000000"/>
          <w:sz w:val="24"/>
          <w:szCs w:val="24"/>
        </w:rPr>
        <w:t>9</w:t>
      </w:r>
      <w:r w:rsidR="00523407"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. </w:t>
      </w:r>
      <w:r w:rsidR="00676537"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Чем знаменит царь </w:t>
      </w:r>
      <w:r w:rsidRPr="008C4618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Навуходоносор </w:t>
      </w:r>
      <w:r w:rsidRPr="008C4618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II</w:t>
      </w:r>
      <w:r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?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>Религиозны</w:t>
      </w:r>
      <w:r w:rsidR="00B4270E" w:rsidRPr="008C4618">
        <w:rPr>
          <w:rFonts w:ascii="Times New Roman Tj" w:hAnsi="Times New Roman Tj" w:cs="Times New Roman"/>
          <w:color w:val="000000"/>
          <w:sz w:val="24"/>
          <w:szCs w:val="24"/>
        </w:rPr>
        <w:t>м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 храм</w:t>
      </w:r>
      <w:r w:rsidR="00676537" w:rsidRPr="008C4618">
        <w:rPr>
          <w:rFonts w:ascii="Times New Roman Tj" w:hAnsi="Times New Roman Tj" w:cs="Times New Roman"/>
          <w:color w:val="000000"/>
          <w:sz w:val="24"/>
          <w:szCs w:val="24"/>
        </w:rPr>
        <w:t>ом</w:t>
      </w:r>
      <w:r w:rsidR="00E100BA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="00676537" w:rsidRPr="008C4618">
        <w:rPr>
          <w:rFonts w:ascii="Times New Roman Tj" w:hAnsi="Times New Roman Tj" w:cs="Times New Roman"/>
          <w:color w:val="000000"/>
          <w:sz w:val="24"/>
          <w:szCs w:val="24"/>
        </w:rPr>
        <w:t>Библиотекой</w:t>
      </w:r>
      <w:r w:rsidR="00E100BA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>Висячи</w:t>
      </w:r>
      <w:r w:rsidR="00676537"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м 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>Сад</w:t>
      </w:r>
      <w:r w:rsidR="00676537" w:rsidRPr="008C4618">
        <w:rPr>
          <w:rFonts w:ascii="Times New Roman Tj" w:hAnsi="Times New Roman Tj" w:cs="Times New Roman"/>
          <w:color w:val="000000"/>
          <w:sz w:val="24"/>
          <w:szCs w:val="24"/>
        </w:rPr>
        <w:t>ом</w:t>
      </w:r>
      <w:r w:rsidR="00E100BA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>Парк</w:t>
      </w:r>
      <w:r w:rsidR="00676537"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ом 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>культуры</w:t>
      </w:r>
      <w:r w:rsidR="00E100BA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 </w:t>
      </w:r>
    </w:p>
    <w:p w:rsidR="00E100BA" w:rsidRPr="008C4618" w:rsidRDefault="00DB6516" w:rsidP="00E100BA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>Место</w:t>
      </w:r>
      <w:r w:rsidR="00B4270E" w:rsidRPr="008C4618">
        <w:rPr>
          <w:rFonts w:ascii="Times New Roman Tj" w:hAnsi="Times New Roman Tj" w:cs="Times New Roman"/>
          <w:color w:val="000000"/>
          <w:sz w:val="24"/>
          <w:szCs w:val="24"/>
        </w:rPr>
        <w:t>м</w:t>
      </w:r>
      <w:r w:rsidR="00075851"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 гуляния</w:t>
      </w:r>
      <w:r w:rsidR="00465B1C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E100BA" w:rsidRPr="008C4618" w:rsidRDefault="00E100BA" w:rsidP="00E100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CB328E" w:rsidRPr="008C4618" w:rsidRDefault="00CB328E" w:rsidP="00CB328E">
      <w:pPr>
        <w:spacing w:after="0" w:line="240" w:lineRule="auto"/>
        <w:ind w:firstLine="708"/>
        <w:jc w:val="both"/>
        <w:rPr>
          <w:rFonts w:ascii="Times New Roman Tj" w:eastAsiaTheme="minorHAnsi" w:hAnsi="Times New Roman Tj" w:cs="Times New Roman"/>
          <w:color w:val="000000"/>
          <w:sz w:val="24"/>
          <w:szCs w:val="24"/>
        </w:rPr>
      </w:pPr>
      <w:r w:rsidRPr="008C4618">
        <w:rPr>
          <w:rFonts w:ascii="Times New Roman Tj" w:hAnsi="Times New Roman Tj" w:cs="Times New Roman"/>
          <w:color w:val="000000"/>
          <w:sz w:val="24"/>
          <w:szCs w:val="24"/>
        </w:rPr>
        <w:t>@2</w:t>
      </w:r>
      <w:r w:rsidR="00D4023F" w:rsidRPr="008C4618">
        <w:rPr>
          <w:rFonts w:ascii="Times New Roman Tj" w:hAnsi="Times New Roman Tj" w:cs="Times New Roman"/>
          <w:color w:val="000000"/>
          <w:sz w:val="24"/>
          <w:szCs w:val="24"/>
        </w:rPr>
        <w:t>6</w:t>
      </w:r>
      <w:r w:rsidR="00E76570" w:rsidRPr="008C4618">
        <w:rPr>
          <w:rFonts w:ascii="Times New Roman Tj" w:hAnsi="Times New Roman Tj" w:cs="Times New Roman"/>
          <w:color w:val="000000"/>
          <w:sz w:val="24"/>
          <w:szCs w:val="24"/>
        </w:rPr>
        <w:t>0</w:t>
      </w:r>
      <w:r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. </w:t>
      </w:r>
      <w:r w:rsidR="00E76570"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Кого называли в Древнем Риме </w:t>
      </w:r>
      <w:r w:rsidR="00CC0B4F" w:rsidRPr="008C4618">
        <w:rPr>
          <w:rFonts w:ascii="Times New Roman Tj" w:hAnsi="Times New Roman Tj" w:cs="Times New Roman"/>
          <w:color w:val="000000"/>
          <w:sz w:val="24"/>
          <w:szCs w:val="24"/>
        </w:rPr>
        <w:t>п</w:t>
      </w:r>
      <w:r w:rsidR="00E76570" w:rsidRPr="008C4618">
        <w:rPr>
          <w:rFonts w:ascii="Times New Roman Tj" w:hAnsi="Times New Roman Tj" w:cs="Times New Roman"/>
          <w:color w:val="000000"/>
          <w:sz w:val="24"/>
          <w:szCs w:val="24"/>
        </w:rPr>
        <w:t>ринцепсом</w:t>
      </w:r>
      <w:r w:rsidRPr="008C4618">
        <w:rPr>
          <w:rFonts w:ascii="Times New Roman Tj" w:hAnsi="Times New Roman Tj" w:cs="Times New Roman"/>
          <w:color w:val="000000"/>
          <w:sz w:val="24"/>
          <w:szCs w:val="24"/>
        </w:rPr>
        <w:t xml:space="preserve">? </w:t>
      </w:r>
    </w:p>
    <w:p w:rsidR="00CB328E" w:rsidRPr="008C4618" w:rsidRDefault="00DB6516" w:rsidP="00CB328E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="00063099" w:rsidRPr="008C4618">
        <w:rPr>
          <w:rFonts w:ascii="Times New Roman Tj" w:hAnsi="Times New Roman Tj" w:cs="Times New Roman"/>
          <w:color w:val="000000"/>
          <w:sz w:val="24"/>
          <w:szCs w:val="24"/>
        </w:rPr>
        <w:t>Философа</w:t>
      </w:r>
      <w:r w:rsidR="00CB328E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</w:t>
      </w:r>
    </w:p>
    <w:p w:rsidR="00CB328E" w:rsidRPr="008C4618" w:rsidRDefault="00DB6516" w:rsidP="00CB328E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="00063099" w:rsidRPr="008C4618">
        <w:rPr>
          <w:rFonts w:ascii="Times New Roman Tj" w:hAnsi="Times New Roman Tj" w:cs="Times New Roman"/>
          <w:color w:val="000000"/>
          <w:sz w:val="24"/>
          <w:szCs w:val="24"/>
        </w:rPr>
        <w:t>Учёного</w:t>
      </w:r>
      <w:r w:rsidR="00CB328E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</w:t>
      </w:r>
    </w:p>
    <w:p w:rsidR="00CB328E" w:rsidRPr="008C4618" w:rsidRDefault="00DB6516" w:rsidP="00CB328E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="00063099" w:rsidRPr="008C4618">
        <w:rPr>
          <w:rFonts w:ascii="Times New Roman Tj" w:hAnsi="Times New Roman Tj" w:cs="Times New Roman"/>
          <w:color w:val="000000"/>
          <w:sz w:val="24"/>
          <w:szCs w:val="24"/>
        </w:rPr>
        <w:t>Оратора</w:t>
      </w:r>
      <w:r w:rsidR="00CB328E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 </w:t>
      </w:r>
    </w:p>
    <w:p w:rsidR="00CB328E" w:rsidRPr="008C4618" w:rsidRDefault="00DB6516" w:rsidP="00CB328E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="00063099" w:rsidRPr="008C4618">
        <w:rPr>
          <w:rFonts w:ascii="Times New Roman Tj" w:hAnsi="Times New Roman Tj" w:cs="Times New Roman"/>
          <w:color w:val="000000"/>
          <w:sz w:val="24"/>
          <w:szCs w:val="24"/>
        </w:rPr>
        <w:t>Императора</w:t>
      </w:r>
      <w:r w:rsidR="00CB328E" w:rsidRPr="008C4618">
        <w:rPr>
          <w:rFonts w:ascii="Times New Roman Tj" w:eastAsia="MS Gothic" w:hAnsi="Times New Roman Tj" w:cs="Times New Roman"/>
          <w:color w:val="000000"/>
          <w:sz w:val="24"/>
          <w:szCs w:val="24"/>
        </w:rPr>
        <w:t xml:space="preserve">;  </w:t>
      </w:r>
    </w:p>
    <w:p w:rsidR="00CB328E" w:rsidRPr="008C4618" w:rsidRDefault="00DB6516" w:rsidP="00CB328E">
      <w:pPr>
        <w:spacing w:after="0" w:line="240" w:lineRule="auto"/>
        <w:ind w:firstLine="708"/>
        <w:jc w:val="both"/>
        <w:rPr>
          <w:rFonts w:ascii="Times New Roman" w:eastAsia="MS Gothic" w:hAnsi="Times New Roman" w:cs="Times New Roman"/>
          <w:color w:val="000000"/>
          <w:sz w:val="24"/>
          <w:szCs w:val="24"/>
          <w:lang w:val="tg-Cyrl-TJ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="00CC0B4F" w:rsidRPr="008C4618">
        <w:rPr>
          <w:rFonts w:ascii="Times New Roman Tj" w:hAnsi="Times New Roman Tj" w:cs="Times New Roman"/>
          <w:color w:val="000000"/>
          <w:sz w:val="24"/>
          <w:szCs w:val="24"/>
        </w:rPr>
        <w:t>Оракула</w:t>
      </w:r>
      <w:r w:rsidR="00465B1C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CB328E" w:rsidRPr="008C4618" w:rsidRDefault="00CB328E" w:rsidP="00CB32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</w:p>
    <w:p w:rsidR="003F50A4" w:rsidRPr="008C4618" w:rsidRDefault="003F50A4">
      <w:pPr>
        <w:rPr>
          <w:lang w:val="tg-Cyrl-TJ"/>
        </w:rPr>
      </w:pPr>
    </w:p>
    <w:p w:rsidR="003F50A4" w:rsidRPr="008C4618" w:rsidRDefault="003F50A4">
      <w:pPr>
        <w:rPr>
          <w:lang w:val="tg-Cyrl-TJ"/>
        </w:rPr>
      </w:pPr>
    </w:p>
    <w:p w:rsidR="003F50A4" w:rsidRPr="008C4618" w:rsidRDefault="003F50A4">
      <w:pPr>
        <w:rPr>
          <w:lang w:val="tg-Cyrl-TJ"/>
        </w:rPr>
      </w:pPr>
    </w:p>
    <w:p w:rsidR="003F50A4" w:rsidRPr="008C4618" w:rsidRDefault="003F50A4">
      <w:pPr>
        <w:rPr>
          <w:lang w:val="tg-Cyrl-TJ"/>
        </w:rPr>
      </w:pPr>
    </w:p>
    <w:p w:rsidR="003F50A4" w:rsidRPr="008C4618" w:rsidRDefault="003F50A4">
      <w:pPr>
        <w:rPr>
          <w:lang w:val="tg-Cyrl-TJ"/>
        </w:rPr>
      </w:pPr>
    </w:p>
    <w:p w:rsidR="00C02CAA" w:rsidRPr="008C4618" w:rsidRDefault="00C02CAA" w:rsidP="003F50A4">
      <w:pPr>
        <w:spacing w:after="0"/>
        <w:jc w:val="center"/>
        <w:rPr>
          <w:rFonts w:ascii="Times New Roman Tj" w:hAnsi="Times New Roman Tj"/>
          <w:sz w:val="24"/>
          <w:szCs w:val="24"/>
          <w:lang w:val="tg-Cyrl-TJ"/>
        </w:rPr>
      </w:pPr>
    </w:p>
    <w:p w:rsidR="00C02CAA" w:rsidRPr="008C4618" w:rsidRDefault="00C02CAA" w:rsidP="003F50A4">
      <w:pPr>
        <w:spacing w:after="0"/>
        <w:jc w:val="center"/>
        <w:rPr>
          <w:rFonts w:ascii="Times New Roman Tj" w:hAnsi="Times New Roman Tj"/>
          <w:sz w:val="24"/>
          <w:szCs w:val="24"/>
          <w:lang w:val="tg-Cyrl-TJ"/>
        </w:rPr>
      </w:pPr>
    </w:p>
    <w:p w:rsidR="00C02CAA" w:rsidRPr="008C4618" w:rsidRDefault="00C02CAA" w:rsidP="003F50A4">
      <w:pPr>
        <w:spacing w:after="0"/>
        <w:jc w:val="center"/>
        <w:rPr>
          <w:rFonts w:ascii="Times New Roman Tj" w:hAnsi="Times New Roman Tj"/>
          <w:sz w:val="24"/>
          <w:szCs w:val="24"/>
          <w:lang w:val="tg-Cyrl-TJ"/>
        </w:rPr>
      </w:pPr>
    </w:p>
    <w:p w:rsidR="00C02CAA" w:rsidRPr="008C4618" w:rsidRDefault="00C02CAA" w:rsidP="003F50A4">
      <w:pPr>
        <w:spacing w:after="0"/>
        <w:jc w:val="center"/>
        <w:rPr>
          <w:rFonts w:ascii="Times New Roman Tj" w:hAnsi="Times New Roman Tj"/>
          <w:sz w:val="24"/>
          <w:szCs w:val="24"/>
          <w:lang w:val="tg-Cyrl-TJ"/>
        </w:rPr>
      </w:pPr>
    </w:p>
    <w:p w:rsidR="00C02CAA" w:rsidRPr="008C4618" w:rsidRDefault="00C02CAA" w:rsidP="003F50A4">
      <w:pPr>
        <w:spacing w:after="0"/>
        <w:jc w:val="center"/>
        <w:rPr>
          <w:rFonts w:ascii="Times New Roman Tj" w:hAnsi="Times New Roman Tj"/>
          <w:sz w:val="24"/>
          <w:szCs w:val="24"/>
          <w:lang w:val="tg-Cyrl-TJ"/>
        </w:rPr>
      </w:pPr>
    </w:p>
    <w:p w:rsidR="00AB54C7" w:rsidRPr="008C4618" w:rsidRDefault="00AB54C7" w:rsidP="00521C4E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1B18AF" w:rsidRDefault="001B18AF" w:rsidP="00AB54C7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g-Cyrl-TJ"/>
        </w:rPr>
      </w:pPr>
    </w:p>
    <w:p w:rsidR="001B18AF" w:rsidRDefault="001B18AF" w:rsidP="00AB54C7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g-Cyrl-TJ"/>
        </w:rPr>
      </w:pPr>
    </w:p>
    <w:p w:rsidR="001B18AF" w:rsidRDefault="001B18AF" w:rsidP="00AB54C7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g-Cyrl-TJ"/>
        </w:rPr>
      </w:pPr>
    </w:p>
    <w:p w:rsidR="001B18AF" w:rsidRDefault="001B18AF" w:rsidP="00AB54C7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g-Cyrl-TJ"/>
        </w:rPr>
      </w:pPr>
    </w:p>
    <w:p w:rsidR="001B18AF" w:rsidRDefault="001B18AF" w:rsidP="00AB54C7">
      <w:pPr>
        <w:spacing w:after="0" w:line="240" w:lineRule="auto"/>
        <w:jc w:val="center"/>
        <w:rPr>
          <w:rFonts w:ascii="Times New Roman Tj" w:hAnsi="Times New Roman Tj" w:cs="Arial-Tajik"/>
          <w:b/>
          <w:sz w:val="24"/>
          <w:szCs w:val="24"/>
          <w:lang w:val="tg-Cyrl-TJ"/>
        </w:rPr>
      </w:pPr>
    </w:p>
    <w:p w:rsidR="001B18AF" w:rsidRDefault="001B18AF" w:rsidP="00FB516A">
      <w:pPr>
        <w:spacing w:after="0" w:line="240" w:lineRule="auto"/>
        <w:rPr>
          <w:rFonts w:ascii="Times New Roman Tj" w:hAnsi="Times New Roman Tj" w:cs="Arial-Tajik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5E6273" w:rsidRDefault="005E6273" w:rsidP="003F50A4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sectPr w:rsidR="005E6273" w:rsidSect="00B05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-Tajik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3EF2"/>
    <w:rsid w:val="00016BB5"/>
    <w:rsid w:val="00020584"/>
    <w:rsid w:val="000315C7"/>
    <w:rsid w:val="00033309"/>
    <w:rsid w:val="00035B6C"/>
    <w:rsid w:val="00036698"/>
    <w:rsid w:val="00040856"/>
    <w:rsid w:val="000556A1"/>
    <w:rsid w:val="00063099"/>
    <w:rsid w:val="00064214"/>
    <w:rsid w:val="00065123"/>
    <w:rsid w:val="00075851"/>
    <w:rsid w:val="000825E0"/>
    <w:rsid w:val="00084C58"/>
    <w:rsid w:val="0008505E"/>
    <w:rsid w:val="00085B74"/>
    <w:rsid w:val="00094BC1"/>
    <w:rsid w:val="000A04DF"/>
    <w:rsid w:val="000A4D3F"/>
    <w:rsid w:val="000B0FD2"/>
    <w:rsid w:val="000B2127"/>
    <w:rsid w:val="000B62DE"/>
    <w:rsid w:val="000B7EA0"/>
    <w:rsid w:val="000C4891"/>
    <w:rsid w:val="000C7356"/>
    <w:rsid w:val="00110020"/>
    <w:rsid w:val="001153D2"/>
    <w:rsid w:val="00134643"/>
    <w:rsid w:val="0013745F"/>
    <w:rsid w:val="00141C93"/>
    <w:rsid w:val="001459F2"/>
    <w:rsid w:val="00146DC7"/>
    <w:rsid w:val="00147B3A"/>
    <w:rsid w:val="001525FC"/>
    <w:rsid w:val="001559F2"/>
    <w:rsid w:val="001757E5"/>
    <w:rsid w:val="0018058B"/>
    <w:rsid w:val="00182141"/>
    <w:rsid w:val="00184E9B"/>
    <w:rsid w:val="00184FFA"/>
    <w:rsid w:val="001A2C7D"/>
    <w:rsid w:val="001A7F6E"/>
    <w:rsid w:val="001B11B8"/>
    <w:rsid w:val="001B18AF"/>
    <w:rsid w:val="001B1F9E"/>
    <w:rsid w:val="001D08D9"/>
    <w:rsid w:val="001F1B67"/>
    <w:rsid w:val="001F2693"/>
    <w:rsid w:val="001F3105"/>
    <w:rsid w:val="001F3E83"/>
    <w:rsid w:val="001F56C4"/>
    <w:rsid w:val="00216008"/>
    <w:rsid w:val="00236EA5"/>
    <w:rsid w:val="00250DD0"/>
    <w:rsid w:val="0026006C"/>
    <w:rsid w:val="0026192B"/>
    <w:rsid w:val="0026590D"/>
    <w:rsid w:val="00266D44"/>
    <w:rsid w:val="0027418D"/>
    <w:rsid w:val="002A44AC"/>
    <w:rsid w:val="002B5AE4"/>
    <w:rsid w:val="002D0C4F"/>
    <w:rsid w:val="002D30DA"/>
    <w:rsid w:val="002D75D4"/>
    <w:rsid w:val="002E5C07"/>
    <w:rsid w:val="002E7787"/>
    <w:rsid w:val="0030689E"/>
    <w:rsid w:val="00314161"/>
    <w:rsid w:val="00317E15"/>
    <w:rsid w:val="00324262"/>
    <w:rsid w:val="00327126"/>
    <w:rsid w:val="003349EE"/>
    <w:rsid w:val="00334C45"/>
    <w:rsid w:val="00341F50"/>
    <w:rsid w:val="003468ED"/>
    <w:rsid w:val="00354989"/>
    <w:rsid w:val="00355C68"/>
    <w:rsid w:val="00366599"/>
    <w:rsid w:val="00371833"/>
    <w:rsid w:val="003770B9"/>
    <w:rsid w:val="003949EF"/>
    <w:rsid w:val="003A2FE1"/>
    <w:rsid w:val="003A3B6A"/>
    <w:rsid w:val="003D0F5C"/>
    <w:rsid w:val="003E040D"/>
    <w:rsid w:val="003E1279"/>
    <w:rsid w:val="003E16DB"/>
    <w:rsid w:val="003E3148"/>
    <w:rsid w:val="003E419E"/>
    <w:rsid w:val="003F50A4"/>
    <w:rsid w:val="003F77C2"/>
    <w:rsid w:val="003F7B10"/>
    <w:rsid w:val="004034FA"/>
    <w:rsid w:val="00406560"/>
    <w:rsid w:val="00407B53"/>
    <w:rsid w:val="00410023"/>
    <w:rsid w:val="00414B16"/>
    <w:rsid w:val="004247F9"/>
    <w:rsid w:val="00424E7F"/>
    <w:rsid w:val="00427DC0"/>
    <w:rsid w:val="00430F76"/>
    <w:rsid w:val="0043682F"/>
    <w:rsid w:val="0045092D"/>
    <w:rsid w:val="00452CB5"/>
    <w:rsid w:val="00453EF2"/>
    <w:rsid w:val="004555A4"/>
    <w:rsid w:val="004650CF"/>
    <w:rsid w:val="004658D4"/>
    <w:rsid w:val="00465B1C"/>
    <w:rsid w:val="00470603"/>
    <w:rsid w:val="004726CC"/>
    <w:rsid w:val="00475C47"/>
    <w:rsid w:val="00477969"/>
    <w:rsid w:val="00496C5C"/>
    <w:rsid w:val="004A4273"/>
    <w:rsid w:val="004B3645"/>
    <w:rsid w:val="004B4DAA"/>
    <w:rsid w:val="004B5853"/>
    <w:rsid w:val="004D349D"/>
    <w:rsid w:val="004E4A74"/>
    <w:rsid w:val="004F3B79"/>
    <w:rsid w:val="004F5E48"/>
    <w:rsid w:val="00513E16"/>
    <w:rsid w:val="00516BE9"/>
    <w:rsid w:val="00521C4E"/>
    <w:rsid w:val="00523407"/>
    <w:rsid w:val="00526461"/>
    <w:rsid w:val="0053714D"/>
    <w:rsid w:val="005446E8"/>
    <w:rsid w:val="00544BE5"/>
    <w:rsid w:val="005554D1"/>
    <w:rsid w:val="005617BB"/>
    <w:rsid w:val="00566757"/>
    <w:rsid w:val="00566C6C"/>
    <w:rsid w:val="00567100"/>
    <w:rsid w:val="00570940"/>
    <w:rsid w:val="00580405"/>
    <w:rsid w:val="0058594E"/>
    <w:rsid w:val="0059213D"/>
    <w:rsid w:val="00592CC9"/>
    <w:rsid w:val="005B2396"/>
    <w:rsid w:val="005B5DE2"/>
    <w:rsid w:val="005C06C7"/>
    <w:rsid w:val="005C1B25"/>
    <w:rsid w:val="005C5E24"/>
    <w:rsid w:val="005C60FD"/>
    <w:rsid w:val="005C6DDC"/>
    <w:rsid w:val="005D0D4D"/>
    <w:rsid w:val="005E6273"/>
    <w:rsid w:val="005F65B2"/>
    <w:rsid w:val="005F6B45"/>
    <w:rsid w:val="00600FA1"/>
    <w:rsid w:val="00616FBE"/>
    <w:rsid w:val="006221A9"/>
    <w:rsid w:val="006531E0"/>
    <w:rsid w:val="00654297"/>
    <w:rsid w:val="00663A02"/>
    <w:rsid w:val="00675A83"/>
    <w:rsid w:val="00676537"/>
    <w:rsid w:val="0068283E"/>
    <w:rsid w:val="00692757"/>
    <w:rsid w:val="006A3475"/>
    <w:rsid w:val="006A5ABE"/>
    <w:rsid w:val="006B2CBB"/>
    <w:rsid w:val="006D5D21"/>
    <w:rsid w:val="006D70DB"/>
    <w:rsid w:val="006E1578"/>
    <w:rsid w:val="006E7CA1"/>
    <w:rsid w:val="006F3E6E"/>
    <w:rsid w:val="006F6850"/>
    <w:rsid w:val="006F7C89"/>
    <w:rsid w:val="00700E83"/>
    <w:rsid w:val="00702524"/>
    <w:rsid w:val="00703B78"/>
    <w:rsid w:val="00725578"/>
    <w:rsid w:val="00735E0F"/>
    <w:rsid w:val="007371C4"/>
    <w:rsid w:val="00743EF1"/>
    <w:rsid w:val="00745D49"/>
    <w:rsid w:val="00750537"/>
    <w:rsid w:val="0075258B"/>
    <w:rsid w:val="00753E73"/>
    <w:rsid w:val="00766277"/>
    <w:rsid w:val="00787377"/>
    <w:rsid w:val="00790BF7"/>
    <w:rsid w:val="007A029C"/>
    <w:rsid w:val="007A3A31"/>
    <w:rsid w:val="007B5E2A"/>
    <w:rsid w:val="007D672A"/>
    <w:rsid w:val="007D78DA"/>
    <w:rsid w:val="007E05CC"/>
    <w:rsid w:val="007E2511"/>
    <w:rsid w:val="007E6E27"/>
    <w:rsid w:val="007F1CBD"/>
    <w:rsid w:val="007F45DD"/>
    <w:rsid w:val="00802E18"/>
    <w:rsid w:val="008237A7"/>
    <w:rsid w:val="008254B4"/>
    <w:rsid w:val="00830695"/>
    <w:rsid w:val="008327D0"/>
    <w:rsid w:val="0083602A"/>
    <w:rsid w:val="0084041B"/>
    <w:rsid w:val="0084668C"/>
    <w:rsid w:val="00846FC0"/>
    <w:rsid w:val="008625A3"/>
    <w:rsid w:val="00864D25"/>
    <w:rsid w:val="00866B70"/>
    <w:rsid w:val="00867CA3"/>
    <w:rsid w:val="00870430"/>
    <w:rsid w:val="008732BF"/>
    <w:rsid w:val="00877427"/>
    <w:rsid w:val="00882399"/>
    <w:rsid w:val="0089295F"/>
    <w:rsid w:val="0089490D"/>
    <w:rsid w:val="008B2B32"/>
    <w:rsid w:val="008B2F8B"/>
    <w:rsid w:val="008C4618"/>
    <w:rsid w:val="008C7F20"/>
    <w:rsid w:val="008D2102"/>
    <w:rsid w:val="008E3D9E"/>
    <w:rsid w:val="008E5319"/>
    <w:rsid w:val="00901A3D"/>
    <w:rsid w:val="00911D9D"/>
    <w:rsid w:val="00912CE9"/>
    <w:rsid w:val="00924787"/>
    <w:rsid w:val="00931A19"/>
    <w:rsid w:val="0093222C"/>
    <w:rsid w:val="00940929"/>
    <w:rsid w:val="009418C3"/>
    <w:rsid w:val="00941B79"/>
    <w:rsid w:val="0094495A"/>
    <w:rsid w:val="00945D70"/>
    <w:rsid w:val="00962976"/>
    <w:rsid w:val="00964DB9"/>
    <w:rsid w:val="00973B33"/>
    <w:rsid w:val="00974D94"/>
    <w:rsid w:val="00977C02"/>
    <w:rsid w:val="00984786"/>
    <w:rsid w:val="009860BC"/>
    <w:rsid w:val="009900D7"/>
    <w:rsid w:val="00992C79"/>
    <w:rsid w:val="00996400"/>
    <w:rsid w:val="0099705C"/>
    <w:rsid w:val="009A0F11"/>
    <w:rsid w:val="009B10AB"/>
    <w:rsid w:val="009B7421"/>
    <w:rsid w:val="009D2909"/>
    <w:rsid w:val="009E147E"/>
    <w:rsid w:val="009E3842"/>
    <w:rsid w:val="009E75DD"/>
    <w:rsid w:val="009F0539"/>
    <w:rsid w:val="009F2711"/>
    <w:rsid w:val="009F3868"/>
    <w:rsid w:val="009F6B8D"/>
    <w:rsid w:val="00A05006"/>
    <w:rsid w:val="00A05E4E"/>
    <w:rsid w:val="00A06E2E"/>
    <w:rsid w:val="00A07245"/>
    <w:rsid w:val="00A16F09"/>
    <w:rsid w:val="00A21B05"/>
    <w:rsid w:val="00A24512"/>
    <w:rsid w:val="00A32D9E"/>
    <w:rsid w:val="00A52A19"/>
    <w:rsid w:val="00A7526D"/>
    <w:rsid w:val="00A94236"/>
    <w:rsid w:val="00A97079"/>
    <w:rsid w:val="00AA3357"/>
    <w:rsid w:val="00AB54C7"/>
    <w:rsid w:val="00AB5518"/>
    <w:rsid w:val="00AD09D0"/>
    <w:rsid w:val="00AF4BC3"/>
    <w:rsid w:val="00AF565E"/>
    <w:rsid w:val="00AF6983"/>
    <w:rsid w:val="00B02AAB"/>
    <w:rsid w:val="00B05110"/>
    <w:rsid w:val="00B0530D"/>
    <w:rsid w:val="00B269E5"/>
    <w:rsid w:val="00B317EB"/>
    <w:rsid w:val="00B34290"/>
    <w:rsid w:val="00B37461"/>
    <w:rsid w:val="00B409AC"/>
    <w:rsid w:val="00B40A2C"/>
    <w:rsid w:val="00B41DAA"/>
    <w:rsid w:val="00B4270E"/>
    <w:rsid w:val="00B46235"/>
    <w:rsid w:val="00B65305"/>
    <w:rsid w:val="00B67F2D"/>
    <w:rsid w:val="00B70833"/>
    <w:rsid w:val="00B70C04"/>
    <w:rsid w:val="00B74210"/>
    <w:rsid w:val="00B85D00"/>
    <w:rsid w:val="00B85D6D"/>
    <w:rsid w:val="00B86E93"/>
    <w:rsid w:val="00B93B79"/>
    <w:rsid w:val="00B95418"/>
    <w:rsid w:val="00BA6A71"/>
    <w:rsid w:val="00BB242B"/>
    <w:rsid w:val="00BB7E2A"/>
    <w:rsid w:val="00BC4818"/>
    <w:rsid w:val="00BD3E49"/>
    <w:rsid w:val="00BD5DD1"/>
    <w:rsid w:val="00BE31F9"/>
    <w:rsid w:val="00BF381D"/>
    <w:rsid w:val="00C01FB7"/>
    <w:rsid w:val="00C02CAA"/>
    <w:rsid w:val="00C14442"/>
    <w:rsid w:val="00C14D4E"/>
    <w:rsid w:val="00C17E0C"/>
    <w:rsid w:val="00C20042"/>
    <w:rsid w:val="00C203EF"/>
    <w:rsid w:val="00C32FF8"/>
    <w:rsid w:val="00C617C1"/>
    <w:rsid w:val="00C91FD8"/>
    <w:rsid w:val="00C93BAA"/>
    <w:rsid w:val="00CA3AE0"/>
    <w:rsid w:val="00CB2176"/>
    <w:rsid w:val="00CB29D1"/>
    <w:rsid w:val="00CB328E"/>
    <w:rsid w:val="00CC0B4F"/>
    <w:rsid w:val="00CC5BC9"/>
    <w:rsid w:val="00CC706A"/>
    <w:rsid w:val="00CD5D29"/>
    <w:rsid w:val="00CD7CF5"/>
    <w:rsid w:val="00CE05D7"/>
    <w:rsid w:val="00CE394E"/>
    <w:rsid w:val="00CF6644"/>
    <w:rsid w:val="00CF7B5C"/>
    <w:rsid w:val="00D113A2"/>
    <w:rsid w:val="00D12669"/>
    <w:rsid w:val="00D12762"/>
    <w:rsid w:val="00D345E4"/>
    <w:rsid w:val="00D35942"/>
    <w:rsid w:val="00D4023F"/>
    <w:rsid w:val="00D4279A"/>
    <w:rsid w:val="00D6354F"/>
    <w:rsid w:val="00D635CB"/>
    <w:rsid w:val="00D83A8C"/>
    <w:rsid w:val="00D83D2B"/>
    <w:rsid w:val="00D919A9"/>
    <w:rsid w:val="00D94978"/>
    <w:rsid w:val="00DA488B"/>
    <w:rsid w:val="00DB04FC"/>
    <w:rsid w:val="00DB2F46"/>
    <w:rsid w:val="00DB4CC3"/>
    <w:rsid w:val="00DB6516"/>
    <w:rsid w:val="00DE16F0"/>
    <w:rsid w:val="00DE21EF"/>
    <w:rsid w:val="00DE4B03"/>
    <w:rsid w:val="00DE619B"/>
    <w:rsid w:val="00DF3E59"/>
    <w:rsid w:val="00DF65E2"/>
    <w:rsid w:val="00DF7A84"/>
    <w:rsid w:val="00E100BA"/>
    <w:rsid w:val="00E14F89"/>
    <w:rsid w:val="00E2219D"/>
    <w:rsid w:val="00E233F2"/>
    <w:rsid w:val="00E34846"/>
    <w:rsid w:val="00E4723F"/>
    <w:rsid w:val="00E62D04"/>
    <w:rsid w:val="00E730AE"/>
    <w:rsid w:val="00E73514"/>
    <w:rsid w:val="00E747DD"/>
    <w:rsid w:val="00E7633A"/>
    <w:rsid w:val="00E76570"/>
    <w:rsid w:val="00E8118D"/>
    <w:rsid w:val="00E848EA"/>
    <w:rsid w:val="00EA200B"/>
    <w:rsid w:val="00EA48FC"/>
    <w:rsid w:val="00EA7242"/>
    <w:rsid w:val="00EA780E"/>
    <w:rsid w:val="00ED50E8"/>
    <w:rsid w:val="00EE0480"/>
    <w:rsid w:val="00EE099C"/>
    <w:rsid w:val="00EF293B"/>
    <w:rsid w:val="00EF2DA6"/>
    <w:rsid w:val="00F01012"/>
    <w:rsid w:val="00F068A5"/>
    <w:rsid w:val="00F121C0"/>
    <w:rsid w:val="00F21817"/>
    <w:rsid w:val="00F30B7B"/>
    <w:rsid w:val="00F32888"/>
    <w:rsid w:val="00F46C68"/>
    <w:rsid w:val="00F517AA"/>
    <w:rsid w:val="00F60025"/>
    <w:rsid w:val="00F63BA4"/>
    <w:rsid w:val="00F83440"/>
    <w:rsid w:val="00FA4E2B"/>
    <w:rsid w:val="00FB516A"/>
    <w:rsid w:val="00FB740E"/>
    <w:rsid w:val="00FC2E0A"/>
    <w:rsid w:val="00FC4820"/>
    <w:rsid w:val="00FD6573"/>
    <w:rsid w:val="00FE290B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10"/>
  </w:style>
  <w:style w:type="paragraph" w:styleId="1">
    <w:name w:val="heading 1"/>
    <w:basedOn w:val="a"/>
    <w:next w:val="a"/>
    <w:link w:val="10"/>
    <w:uiPriority w:val="9"/>
    <w:qFormat/>
    <w:rsid w:val="00453EF2"/>
    <w:pPr>
      <w:keepNext/>
      <w:spacing w:after="0" w:line="240" w:lineRule="auto"/>
      <w:jc w:val="right"/>
      <w:outlineLvl w:val="0"/>
    </w:pPr>
    <w:rPr>
      <w:rFonts w:ascii="Times New Roman Tj" w:eastAsia="Times New Roman" w:hAnsi="Times New Roman Tj" w:cs="Times New Roman"/>
      <w:b/>
      <w:i/>
      <w:iCs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EF2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E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E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EF2"/>
    <w:rPr>
      <w:rFonts w:ascii="Times New Roman Tj" w:eastAsia="Times New Roman" w:hAnsi="Times New Roman Tj" w:cs="Times New Roman"/>
      <w:b/>
      <w:i/>
      <w:iCs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53EF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53EF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53E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45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unhideWhenUsed/>
    <w:rsid w:val="00453EF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3EF2"/>
    <w:rPr>
      <w:rFonts w:eastAsiaTheme="minorHAnsi"/>
      <w:sz w:val="20"/>
      <w:szCs w:val="20"/>
      <w:lang w:eastAsia="en-US"/>
    </w:rPr>
  </w:style>
  <w:style w:type="paragraph" w:styleId="a6">
    <w:name w:val="header"/>
    <w:basedOn w:val="a"/>
    <w:link w:val="11"/>
    <w:uiPriority w:val="99"/>
    <w:semiHidden/>
    <w:unhideWhenUsed/>
    <w:rsid w:val="00453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uiPriority w:val="99"/>
    <w:semiHidden/>
    <w:rsid w:val="00453EF2"/>
  </w:style>
  <w:style w:type="paragraph" w:styleId="a8">
    <w:name w:val="footer"/>
    <w:basedOn w:val="a"/>
    <w:link w:val="a9"/>
    <w:semiHidden/>
    <w:unhideWhenUsed/>
    <w:rsid w:val="00453E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semiHidden/>
    <w:rsid w:val="00453EF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12"/>
    <w:uiPriority w:val="99"/>
    <w:semiHidden/>
    <w:unhideWhenUsed/>
    <w:rsid w:val="00453E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uiPriority w:val="99"/>
    <w:semiHidden/>
    <w:rsid w:val="00453EF2"/>
  </w:style>
  <w:style w:type="paragraph" w:styleId="ac">
    <w:name w:val="Body Text Indent"/>
    <w:basedOn w:val="a"/>
    <w:link w:val="13"/>
    <w:uiPriority w:val="99"/>
    <w:semiHidden/>
    <w:unhideWhenUsed/>
    <w:rsid w:val="00453EF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uiPriority w:val="99"/>
    <w:semiHidden/>
    <w:rsid w:val="00453EF2"/>
  </w:style>
  <w:style w:type="paragraph" w:styleId="ae">
    <w:name w:val="annotation subject"/>
    <w:basedOn w:val="a4"/>
    <w:next w:val="a4"/>
    <w:link w:val="af"/>
    <w:uiPriority w:val="99"/>
    <w:semiHidden/>
    <w:unhideWhenUsed/>
    <w:rsid w:val="00453EF2"/>
    <w:rPr>
      <w:b/>
      <w:bCs/>
    </w:rPr>
  </w:style>
  <w:style w:type="character" w:customStyle="1" w:styleId="af">
    <w:name w:val="Тема примечания Знак"/>
    <w:basedOn w:val="a5"/>
    <w:link w:val="ae"/>
    <w:uiPriority w:val="99"/>
    <w:semiHidden/>
    <w:rsid w:val="00453EF2"/>
    <w:rPr>
      <w:rFonts w:eastAsiaTheme="minorHAnsi"/>
      <w:b/>
      <w:bCs/>
      <w:sz w:val="20"/>
      <w:szCs w:val="20"/>
      <w:lang w:eastAsia="en-US"/>
    </w:rPr>
  </w:style>
  <w:style w:type="paragraph" w:styleId="af0">
    <w:name w:val="Balloon Text"/>
    <w:basedOn w:val="a"/>
    <w:link w:val="14"/>
    <w:uiPriority w:val="99"/>
    <w:semiHidden/>
    <w:unhideWhenUsed/>
    <w:rsid w:val="00453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uiPriority w:val="99"/>
    <w:semiHidden/>
    <w:rsid w:val="00453EF2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453EF2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453EF2"/>
    <w:rPr>
      <w:sz w:val="16"/>
      <w:szCs w:val="16"/>
    </w:rPr>
  </w:style>
  <w:style w:type="character" w:customStyle="1" w:styleId="15">
    <w:name w:val="Нижний колонтитул Знак1"/>
    <w:basedOn w:val="a0"/>
    <w:uiPriority w:val="99"/>
    <w:semiHidden/>
    <w:locked/>
    <w:rsid w:val="00453EF2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2">
    <w:name w:val="Основной текст Знак1"/>
    <w:basedOn w:val="a0"/>
    <w:link w:val="aa"/>
    <w:uiPriority w:val="99"/>
    <w:semiHidden/>
    <w:locked/>
    <w:rsid w:val="00453EF2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basedOn w:val="a0"/>
    <w:link w:val="ac"/>
    <w:uiPriority w:val="99"/>
    <w:semiHidden/>
    <w:locked/>
    <w:rsid w:val="00453EF2"/>
    <w:rPr>
      <w:rFonts w:ascii="Times New Roman" w:eastAsia="Times New Roman" w:hAnsi="Times New Roman" w:cs="Times New Roman"/>
      <w:sz w:val="28"/>
      <w:szCs w:val="24"/>
    </w:rPr>
  </w:style>
  <w:style w:type="character" w:customStyle="1" w:styleId="14">
    <w:name w:val="Текст выноски Знак1"/>
    <w:basedOn w:val="a0"/>
    <w:link w:val="af0"/>
    <w:uiPriority w:val="99"/>
    <w:semiHidden/>
    <w:locked/>
    <w:rsid w:val="00453EF2"/>
    <w:rPr>
      <w:rFonts w:ascii="Tahoma" w:eastAsia="Times New Roman" w:hAnsi="Tahoma" w:cs="Tahoma"/>
      <w:sz w:val="16"/>
      <w:szCs w:val="16"/>
    </w:rPr>
  </w:style>
  <w:style w:type="character" w:customStyle="1" w:styleId="11">
    <w:name w:val="Верхний колонтитул Знак1"/>
    <w:basedOn w:val="a0"/>
    <w:link w:val="a6"/>
    <w:uiPriority w:val="99"/>
    <w:semiHidden/>
    <w:locked/>
    <w:rsid w:val="00453EF2"/>
    <w:rPr>
      <w:rFonts w:eastAsiaTheme="minorHAnsi"/>
      <w:lang w:eastAsia="en-US"/>
    </w:rPr>
  </w:style>
  <w:style w:type="table" w:styleId="af4">
    <w:name w:val="Table Grid"/>
    <w:basedOn w:val="a1"/>
    <w:uiPriority w:val="59"/>
    <w:rsid w:val="00453E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39</Pages>
  <Words>7733</Words>
  <Characters>44082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2021-10-31T08:53:00Z</cp:lastPrinted>
  <dcterms:created xsi:type="dcterms:W3CDTF">2018-04-08T04:29:00Z</dcterms:created>
  <dcterms:modified xsi:type="dcterms:W3CDTF">2021-12-18T08:16:00Z</dcterms:modified>
</cp:coreProperties>
</file>